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01" w:rsidRPr="00DC6ACC" w:rsidRDefault="00AA0801" w:rsidP="00AA0801">
      <w:pPr>
        <w:tabs>
          <w:tab w:val="left" w:pos="284"/>
          <w:tab w:val="left" w:pos="1276"/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Оқуға қайта қабылдау</w:t>
      </w:r>
      <w:r w:rsidRPr="00DC6ACC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туралы өтініш</w:t>
      </w:r>
      <w:r w:rsidRPr="00DC6ACC">
        <w:rPr>
          <w:rFonts w:ascii="Times New Roman" w:hAnsi="Times New Roman"/>
          <w:sz w:val="24"/>
          <w:szCs w:val="24"/>
          <w:lang w:val="kk-KZ"/>
        </w:rPr>
        <w:tab/>
      </w:r>
      <w:r w:rsidRPr="00DC6ACC">
        <w:rPr>
          <w:rFonts w:ascii="Times New Roman" w:hAnsi="Times New Roman"/>
          <w:sz w:val="24"/>
          <w:szCs w:val="24"/>
          <w:lang w:val="kk-KZ"/>
        </w:rPr>
        <w:tab/>
      </w:r>
      <w:r w:rsidRPr="00DC6ACC">
        <w:rPr>
          <w:rFonts w:ascii="Times New Roman" w:hAnsi="Times New Roman"/>
          <w:sz w:val="24"/>
          <w:szCs w:val="24"/>
          <w:lang w:val="kk-KZ"/>
        </w:rPr>
        <w:tab/>
      </w:r>
      <w:r w:rsidRPr="00DC6ACC">
        <w:rPr>
          <w:rFonts w:ascii="Times New Roman" w:hAnsi="Times New Roman"/>
          <w:sz w:val="24"/>
          <w:szCs w:val="24"/>
          <w:lang w:val="kk-KZ"/>
        </w:rPr>
        <w:tab/>
      </w:r>
      <w:r w:rsidRPr="00DC6ACC">
        <w:rPr>
          <w:rFonts w:ascii="Times New Roman" w:hAnsi="Times New Roman"/>
          <w:sz w:val="24"/>
          <w:szCs w:val="24"/>
          <w:lang w:val="kk-KZ"/>
        </w:rPr>
        <w:tab/>
      </w:r>
    </w:p>
    <w:p w:rsidR="00AA0801" w:rsidRPr="00DC6ACC" w:rsidRDefault="00AA0801" w:rsidP="00AA0801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</w:p>
    <w:p w:rsidR="00AA0801" w:rsidRPr="008A283E" w:rsidRDefault="00AA0801" w:rsidP="00AA0801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ұлттық қыздар педагогикалық университетінің  ректоры</w:t>
      </w:r>
    </w:p>
    <w:p w:rsidR="00AA0801" w:rsidRPr="008A283E" w:rsidRDefault="00AA0801" w:rsidP="00AA0801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283E">
        <w:rPr>
          <w:rFonts w:ascii="Times New Roman" w:hAnsi="Times New Roman" w:cs="Times New Roman"/>
          <w:sz w:val="24"/>
          <w:szCs w:val="24"/>
        </w:rPr>
        <w:t>_________</w:t>
      </w:r>
      <w:r w:rsidRPr="008A283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AA0801" w:rsidRPr="00492D3B" w:rsidRDefault="00AA0801" w:rsidP="00AA0801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816792">
        <w:rPr>
          <w:rFonts w:ascii="Times New Roman" w:hAnsi="Times New Roman" w:cs="Times New Roman"/>
          <w:sz w:val="18"/>
          <w:szCs w:val="18"/>
        </w:rPr>
        <w:t xml:space="preserve"> </w:t>
      </w:r>
      <w:r w:rsidRPr="0081679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92D3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аты-ж</w:t>
      </w:r>
      <w:r>
        <w:rPr>
          <w:rFonts w:ascii="Times New Roman" w:hAnsi="Times New Roman" w:cs="Times New Roman"/>
          <w:sz w:val="18"/>
          <w:szCs w:val="18"/>
          <w:lang w:val="kk-KZ"/>
        </w:rPr>
        <w:t>өні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</w:p>
    <w:p w:rsidR="00AA0801" w:rsidRPr="00DC6ACC" w:rsidRDefault="00AA0801" w:rsidP="00AA0801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111E0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  <w:lang w:val="kk-KZ"/>
        </w:rPr>
        <w:t>Өтініш иесінің аты-</w:t>
      </w:r>
      <w:r w:rsidRPr="00DC6ACC">
        <w:rPr>
          <w:rFonts w:ascii="Times New Roman" w:hAnsi="Times New Roman" w:cs="Times New Roman"/>
          <w:sz w:val="18"/>
          <w:szCs w:val="18"/>
          <w:lang w:val="kk-KZ"/>
        </w:rPr>
        <w:t>жөні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 нөмірі: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0801" w:rsidRPr="00DC6ACC" w:rsidRDefault="00AA0801" w:rsidP="00AA080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Менің Сізге өтініш жазу себебім, мен </w:t>
      </w:r>
      <w:r w:rsidRPr="00DC6ACC">
        <w:rPr>
          <w:rFonts w:ascii="Times New Roman" w:hAnsi="Times New Roman" w:cs="Times New Roman"/>
          <w:sz w:val="24"/>
          <w:szCs w:val="24"/>
          <w:lang w:val="kk-KZ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DC6ACC">
        <w:rPr>
          <w:rFonts w:ascii="Times New Roman" w:hAnsi="Times New Roman" w:cs="Times New Roman"/>
          <w:sz w:val="18"/>
          <w:szCs w:val="18"/>
          <w:lang w:val="kk-KZ"/>
        </w:rPr>
        <w:t>факультет атауы</w:t>
      </w:r>
    </w:p>
    <w:p w:rsidR="00AA0801" w:rsidRPr="00DC63BA" w:rsidRDefault="00AA0801" w:rsidP="00AA080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факультетінің  «</w:t>
      </w:r>
      <w:r w:rsidRPr="00DC63BA">
        <w:rPr>
          <w:rFonts w:ascii="Times New Roman" w:hAnsi="Times New Roman" w:cs="Times New Roman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  <w:r w:rsidRPr="00492D3B">
        <w:rPr>
          <w:rFonts w:ascii="Times New Roman" w:hAnsi="Times New Roman" w:cs="Times New Roman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>» оқу бағдарламасының</w:t>
      </w:r>
    </w:p>
    <w:p w:rsidR="00AA0801" w:rsidRDefault="00AA0801" w:rsidP="00AA080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DC63BA"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Pr="00DC63BA"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>оқу бағдарлама шифры мен атауы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күндізгі/қашықтықтан(күндізгі)/сырттай </w:t>
      </w:r>
      <w:r w:rsidRPr="00492D3B">
        <w:rPr>
          <w:rFonts w:ascii="Times New Roman" w:hAnsi="Times New Roman" w:cs="Times New Roman"/>
          <w:sz w:val="24"/>
          <w:szCs w:val="24"/>
          <w:lang w:val="kk-KZ"/>
        </w:rPr>
        <w:t>бөлімінің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мемлекеттік білім беру грантында / келісім-шарт негізінде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 курсында оқып, 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______________________________________</w:t>
      </w:r>
    </w:p>
    <w:p w:rsidR="00AA0801" w:rsidRPr="00B25231" w:rsidRDefault="00AA0801" w:rsidP="00AA0801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>жағдайды ашып көрсету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байланысты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университеттің «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(күні, айы, жылы) бұйрығы негізінде оқудан шығарылдым. Мені, 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факультеттің «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DC6ACC">
        <w:rPr>
          <w:rFonts w:ascii="Times New Roman" w:hAnsi="Times New Roman" w:cs="Times New Roman"/>
          <w:sz w:val="18"/>
          <w:szCs w:val="18"/>
          <w:lang w:val="kk-KZ"/>
        </w:rPr>
        <w:t>факультет атауы</w:t>
      </w:r>
    </w:p>
    <w:p w:rsidR="00AA0801" w:rsidRDefault="00AA0801" w:rsidP="00AA0801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оқу бағдарламасының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күндізгі / қашықтықтан (күндізгі)</w:t>
      </w:r>
    </w:p>
    <w:p w:rsidR="00AA0801" w:rsidRDefault="00AA0801" w:rsidP="00AA0801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оқу бағдарлама шифры мен атауы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2D3B">
        <w:rPr>
          <w:rFonts w:ascii="Times New Roman" w:hAnsi="Times New Roman" w:cs="Times New Roman"/>
          <w:sz w:val="24"/>
          <w:szCs w:val="24"/>
          <w:lang w:val="kk-KZ"/>
        </w:rPr>
        <w:t>бөлімінің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 курсына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келісім-шарт негізінде </w:t>
      </w:r>
      <w:r>
        <w:rPr>
          <w:rFonts w:ascii="Times New Roman" w:hAnsi="Times New Roman" w:cs="Times New Roman"/>
          <w:sz w:val="24"/>
          <w:szCs w:val="24"/>
          <w:lang w:val="kk-KZ"/>
        </w:rPr>
        <w:t>оқуға қайта қабылауыңызды сұраймын.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Қолы</w:t>
      </w: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___________ </w:t>
      </w:r>
      <w:r w:rsidRPr="00111E0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« </w:t>
      </w:r>
      <w:r w:rsidRPr="00111E0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__</w:t>
      </w: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>__»______________ 20___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A0801" w:rsidRDefault="00AA0801" w:rsidP="00AA080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Қосымша</w:t>
      </w:r>
      <w:r w:rsidRPr="00111E0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  1. </w:t>
      </w:r>
      <w:r>
        <w:rPr>
          <w:rFonts w:ascii="Times New Roman" w:hAnsi="Times New Roman" w:cs="Times New Roman"/>
          <w:sz w:val="24"/>
          <w:szCs w:val="24"/>
          <w:lang w:val="kk-KZ"/>
        </w:rPr>
        <w:t>Жеке куәлік көшірмесі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A0801" w:rsidRDefault="00AA0801" w:rsidP="00AA080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2. Транскрипт.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A0801" w:rsidRDefault="00AA0801" w:rsidP="00AA080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3. Оқудан шығару туралы бұйрық көшірмесі.  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4. Пән айырмашылықтары жөніндегі</w:t>
      </w:r>
      <w:r w:rsidRPr="001C56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ақпарат және пәндерді сәйкестендіру</w:t>
      </w:r>
    </w:p>
    <w:p w:rsidR="00AA0801" w:rsidRPr="00111E04" w:rsidRDefault="00AA0801" w:rsidP="00AA080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7517" w:rsidRPr="00AA0801" w:rsidRDefault="00677517" w:rsidP="00AA080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ar-SA"/>
        </w:rPr>
      </w:pPr>
      <w:bookmarkStart w:id="0" w:name="_GoBack"/>
      <w:bookmarkEnd w:id="0"/>
    </w:p>
    <w:sectPr w:rsidR="00677517" w:rsidRPr="00AA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DF"/>
    <w:rsid w:val="00677517"/>
    <w:rsid w:val="00AA0801"/>
    <w:rsid w:val="00B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8B39A-88F1-4E3C-96D5-1A000534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HP Inc.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2020-06-17T05:14:00Z</dcterms:created>
  <dcterms:modified xsi:type="dcterms:W3CDTF">2020-06-17T05:14:00Z</dcterms:modified>
</cp:coreProperties>
</file>