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BE" w:rsidRPr="00E74F69" w:rsidRDefault="00A977BE" w:rsidP="00A977BE">
      <w:pPr>
        <w:pStyle w:val="a3"/>
        <w:tabs>
          <w:tab w:val="left" w:pos="284"/>
        </w:tabs>
        <w:spacing w:after="0" w:line="259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E74F6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Академиялық демалыс алу </w:t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  <w:r w:rsidRPr="00E74F69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туралы өтініш</w:t>
      </w:r>
    </w:p>
    <w:p w:rsidR="00A977BE" w:rsidRPr="00E3183B" w:rsidRDefault="00A977BE" w:rsidP="00A977B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977BE" w:rsidRPr="00DD0376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ұлттық қыздар педагогикалық университетінің ректоры</w:t>
      </w:r>
    </w:p>
    <w:p w:rsidR="00A977BE" w:rsidRPr="00E74F69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74F69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  <w:r w:rsidRPr="00E74F6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</w:p>
    <w:p w:rsidR="00A977BE" w:rsidRPr="00492D3B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E74F69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E74F69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              </w:t>
      </w:r>
      <w:r w:rsidRPr="00E74F69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E74F69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E74F69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аты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977BE" w:rsidRPr="00492D3B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факультет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атауы</w:t>
      </w:r>
      <w:proofErr w:type="spellEnd"/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факультетінің</w:t>
      </w:r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>оқу бағдарлама шифры мен атауы</w:t>
      </w:r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492D3B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оқу бағдарламасының</w:t>
      </w:r>
    </w:p>
    <w:p w:rsidR="00A977BE" w:rsidRPr="00492D3B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күндізгі/қашықтықтан (күндізгі)</w:t>
      </w:r>
      <w:r w:rsidRPr="00492D3B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мемлекеттік білім беру грантында / келісім-шарт негізінде </w:t>
      </w:r>
      <w:r>
        <w:rPr>
          <w:rFonts w:ascii="Times New Roman" w:hAnsi="Times New Roman" w:cs="Times New Roman"/>
          <w:sz w:val="24"/>
          <w:szCs w:val="24"/>
          <w:lang w:val="kk-KZ"/>
        </w:rPr>
        <w:t>оқитын ____ курс студенті</w:t>
      </w:r>
    </w:p>
    <w:p w:rsidR="00A977BE" w:rsidRPr="00BE55B6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BE55B6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</w:p>
    <w:p w:rsidR="00A977BE" w:rsidRPr="00492D3B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BE55B6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E55B6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              </w:t>
      </w:r>
      <w:r w:rsidRPr="00BE55B6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BE55B6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BE55B6">
        <w:rPr>
          <w:rFonts w:ascii="Times New Roman" w:hAnsi="Times New Roman" w:cs="Times New Roman"/>
          <w:sz w:val="18"/>
          <w:szCs w:val="18"/>
          <w:lang w:val="kk-KZ"/>
        </w:rPr>
        <w:t xml:space="preserve">  аты-ж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A977BE" w:rsidRPr="00BE55B6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 нөмірі:</w:t>
      </w:r>
      <w:r w:rsidRPr="00BE55B6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  <w:r w:rsidRPr="00BE55B6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BE55B6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BE55B6"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A977BE" w:rsidRPr="00BE55B6" w:rsidRDefault="00A977BE" w:rsidP="00A977B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</w:p>
    <w:p w:rsidR="00A977BE" w:rsidRPr="00BE55B6" w:rsidRDefault="00A977BE" w:rsidP="00A977BE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A977BE" w:rsidRPr="00535E16" w:rsidRDefault="00A977BE" w:rsidP="00A977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77BE" w:rsidRDefault="00A977BE" w:rsidP="00A977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35E16">
        <w:rPr>
          <w:rFonts w:ascii="Times New Roman" w:hAnsi="Times New Roman" w:cs="Times New Roman"/>
          <w:sz w:val="24"/>
          <w:szCs w:val="24"/>
          <w:lang w:val="kk-KZ"/>
        </w:rPr>
        <w:t>Менің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Сізге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 xml:space="preserve"> өтініш жазу себебім,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  __________________________________байланысты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>20___</w:t>
      </w:r>
      <w:r>
        <w:rPr>
          <w:rFonts w:ascii="Times New Roman" w:hAnsi="Times New Roman" w:cs="Times New Roman"/>
          <w:sz w:val="24"/>
          <w:szCs w:val="24"/>
          <w:lang w:val="kk-KZ"/>
        </w:rPr>
        <w:t>жылдың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 xml:space="preserve"> «____»_____________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977BE" w:rsidRPr="00535E16" w:rsidRDefault="00A977BE" w:rsidP="00A97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535E16">
        <w:rPr>
          <w:rFonts w:ascii="Times New Roman" w:hAnsi="Times New Roman" w:cs="Times New Roman"/>
          <w:sz w:val="18"/>
          <w:szCs w:val="18"/>
          <w:lang w:val="kk-KZ"/>
        </w:rPr>
        <w:t xml:space="preserve">себебін көрсетіңіз </w:t>
      </w:r>
    </w:p>
    <w:p w:rsidR="00A977BE" w:rsidRPr="00535E16" w:rsidRDefault="00A977BE" w:rsidP="00A9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айынан 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>20___</w:t>
      </w:r>
      <w:r>
        <w:rPr>
          <w:rFonts w:ascii="Times New Roman" w:hAnsi="Times New Roman" w:cs="Times New Roman"/>
          <w:sz w:val="24"/>
          <w:szCs w:val="24"/>
          <w:lang w:val="kk-KZ"/>
        </w:rPr>
        <w:t>жылдың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 xml:space="preserve"> «____»_____________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айына дейінгі 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>мерзім аралығы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>академиялық демалыс беруіңізді  сұраймын.</w:t>
      </w:r>
    </w:p>
    <w:p w:rsidR="00A977BE" w:rsidRPr="00111E04" w:rsidRDefault="00A977BE" w:rsidP="00A977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977BE" w:rsidRPr="00111E04" w:rsidRDefault="00A977BE" w:rsidP="00A977BE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Қолы ___________ </w:t>
      </w:r>
      <w:r w:rsidRPr="00111E0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A977BE" w:rsidRPr="00111E04" w:rsidRDefault="00A977BE" w:rsidP="00A977BE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« </w:t>
      </w:r>
      <w:r w:rsidRPr="00111E0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__</w:t>
      </w:r>
      <w:r w:rsidRPr="00111E04">
        <w:rPr>
          <w:rFonts w:ascii="Times New Roman" w:eastAsia="Times New Roman" w:hAnsi="Times New Roman" w:cs="Times New Roman"/>
          <w:sz w:val="24"/>
          <w:szCs w:val="24"/>
          <w:lang w:val="kk-KZ"/>
        </w:rPr>
        <w:t>__»____ 20___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ж.</w:t>
      </w:r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Қосымша: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1. Жеке куәлік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3B4917">
        <w:rPr>
          <w:rFonts w:ascii="Times New Roman" w:hAnsi="Times New Roman" w:cs="Times New Roman"/>
          <w:sz w:val="24"/>
          <w:szCs w:val="24"/>
          <w:lang w:val="kk-KZ"/>
        </w:rPr>
        <w:t>Транскрипт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3. Баланың туу туралы куәлігі немесе ДКК анықтамасы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басқа мән-жайлар бойынша </w:t>
      </w:r>
      <w:r w:rsidRPr="00535E16">
        <w:rPr>
          <w:rFonts w:ascii="Times New Roman" w:hAnsi="Times New Roman" w:cs="Times New Roman"/>
          <w:sz w:val="24"/>
          <w:szCs w:val="24"/>
          <w:lang w:val="kk-KZ"/>
        </w:rPr>
        <w:t>медицин</w:t>
      </w:r>
      <w:r>
        <w:rPr>
          <w:rFonts w:ascii="Times New Roman" w:hAnsi="Times New Roman" w:cs="Times New Roman"/>
          <w:sz w:val="24"/>
          <w:szCs w:val="24"/>
          <w:lang w:val="kk-KZ"/>
        </w:rPr>
        <w:t>алық анықтама</w:t>
      </w:r>
    </w:p>
    <w:p w:rsidR="00A977BE" w:rsidRDefault="00A977BE" w:rsidP="00A977B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7517" w:rsidRPr="00A977BE" w:rsidRDefault="00677517" w:rsidP="00A977B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77517" w:rsidRPr="00A9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6B57"/>
    <w:multiLevelType w:val="hybridMultilevel"/>
    <w:tmpl w:val="9D3CB07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C"/>
    <w:rsid w:val="00677517"/>
    <w:rsid w:val="008555AC"/>
    <w:rsid w:val="00A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C152E-C13F-4469-83AD-07D5FEC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BE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HP Inc.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2020-06-17T05:17:00Z</dcterms:created>
  <dcterms:modified xsi:type="dcterms:W3CDTF">2020-06-17T05:18:00Z</dcterms:modified>
</cp:coreProperties>
</file>