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681E" w14:textId="77777777" w:rsidR="000C38BB" w:rsidRPr="006F2CBF" w:rsidRDefault="000C38BB" w:rsidP="000C38B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F2CBF">
        <w:rPr>
          <w:b/>
          <w:lang w:val="kk-KZ"/>
        </w:rPr>
        <w:t xml:space="preserve">«Қазақ ұлттық қыздар педагогикалық университеті» КеАҚ </w:t>
      </w:r>
    </w:p>
    <w:p w14:paraId="20D65ED4" w14:textId="44DEB9CD" w:rsidR="000C38BB" w:rsidRPr="006F2CBF" w:rsidRDefault="000C38BB" w:rsidP="000C38B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F2CBF">
        <w:rPr>
          <w:b/>
          <w:lang w:val="kk-KZ"/>
        </w:rPr>
        <w:t xml:space="preserve">012 – Мектепке дейінгі тәрбиелеу және оқыту педагогикасы; </w:t>
      </w:r>
    </w:p>
    <w:p w14:paraId="5B00BE8F" w14:textId="77777777" w:rsidR="000C38BB" w:rsidRPr="006F2CBF" w:rsidRDefault="000C38BB" w:rsidP="000C38B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F2CBF">
        <w:rPr>
          <w:b/>
          <w:lang w:val="kk-KZ"/>
        </w:rPr>
        <w:t>013 – Пәндік мамандандырылмаған мұғалімдерді даярлау;</w:t>
      </w:r>
    </w:p>
    <w:p w14:paraId="5770DFCE" w14:textId="2F8ACAC2" w:rsidR="009D3CD4" w:rsidRPr="006F2CBF" w:rsidRDefault="000C38BB" w:rsidP="00D2273A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F2CBF">
        <w:rPr>
          <w:b/>
          <w:lang w:val="kk-KZ"/>
        </w:rPr>
        <w:t xml:space="preserve"> 018 – Әлеуметтік педагогика және өзін-өзі тану мамандарын даярлау</w:t>
      </w:r>
      <w:r w:rsidRPr="006F2CBF">
        <w:rPr>
          <w:lang w:val="kk-KZ"/>
        </w:rPr>
        <w:t xml:space="preserve"> </w:t>
      </w:r>
      <w:r w:rsidRPr="006F2CBF">
        <w:rPr>
          <w:b/>
          <w:lang w:val="kk-KZ"/>
        </w:rPr>
        <w:t xml:space="preserve">бағыттары бойынша ОӘБ-ЖБТ-ның </w:t>
      </w:r>
      <w:r w:rsidR="00FC5B9E" w:rsidRPr="006F2CBF">
        <w:rPr>
          <w:b/>
          <w:lang w:val="kk-KZ"/>
        </w:rPr>
        <w:t xml:space="preserve">«Болашақ педагогтердің зерттеу әлеуетін дамыту: рефлексивті педагогтер дайындау жолдары» </w:t>
      </w:r>
      <w:r w:rsidR="00FF0F20" w:rsidRPr="006F2CBF">
        <w:rPr>
          <w:b/>
          <w:lang w:val="kk-KZ"/>
        </w:rPr>
        <w:t>тақырыбындағы</w:t>
      </w:r>
      <w:r w:rsidR="009D3CD4" w:rsidRPr="006F2CBF">
        <w:rPr>
          <w:b/>
          <w:lang w:val="kk-KZ"/>
        </w:rPr>
        <w:t xml:space="preserve">  </w:t>
      </w:r>
    </w:p>
    <w:p w14:paraId="469B6218" w14:textId="3614691D" w:rsidR="000C38BB" w:rsidRPr="006F2CBF" w:rsidRDefault="00022AE2" w:rsidP="00D2273A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283CB3">
        <w:rPr>
          <w:b/>
          <w:lang w:val="kk-KZ"/>
        </w:rPr>
        <w:t xml:space="preserve">езекті </w:t>
      </w:r>
      <w:r w:rsidR="000C38BB" w:rsidRPr="006F2CBF">
        <w:rPr>
          <w:b/>
          <w:lang w:val="kk-KZ"/>
        </w:rPr>
        <w:t xml:space="preserve">отырысының </w:t>
      </w:r>
    </w:p>
    <w:p w14:paraId="520F0D02" w14:textId="77777777" w:rsidR="000C38BB" w:rsidRPr="006F2CBF" w:rsidRDefault="000C38BB" w:rsidP="000C38BB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lang w:val="kk-KZ"/>
        </w:rPr>
      </w:pPr>
      <w:r w:rsidRPr="006F2CBF">
        <w:rPr>
          <w:b/>
          <w:lang w:val="kk-KZ"/>
        </w:rPr>
        <w:t xml:space="preserve">БАҒДАРЛАМАСЫ </w:t>
      </w:r>
    </w:p>
    <w:p w14:paraId="1E281D4C" w14:textId="4EBF7B53" w:rsidR="004A130B" w:rsidRPr="006F2CBF" w:rsidRDefault="004A130B" w:rsidP="00444584">
      <w:pPr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-294" w:tblpY="1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8045"/>
      </w:tblGrid>
      <w:tr w:rsidR="004A130B" w:rsidRPr="00B50E12" w14:paraId="774CD931" w14:textId="77777777" w:rsidTr="007C2E99">
        <w:tc>
          <w:tcPr>
            <w:tcW w:w="10070" w:type="dxa"/>
            <w:gridSpan w:val="2"/>
          </w:tcPr>
          <w:p w14:paraId="03F8B538" w14:textId="53B355E9" w:rsidR="004A130B" w:rsidRPr="0004503B" w:rsidRDefault="0004503B" w:rsidP="00684FC2">
            <w:pPr>
              <w:pStyle w:val="ad"/>
              <w:tabs>
                <w:tab w:val="left" w:pos="785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50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Өткізілу мерзімі:</w:t>
            </w:r>
            <w:r w:rsidRPr="000450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10 қараша 2023ж., </w:t>
            </w:r>
            <w:r w:rsidR="00684FC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сағат 1</w:t>
            </w:r>
            <w:r w:rsidRPr="000450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1.00</w:t>
            </w:r>
          </w:p>
        </w:tc>
      </w:tr>
      <w:tr w:rsidR="004A130B" w:rsidRPr="00283CB3" w14:paraId="434BE549" w14:textId="77777777" w:rsidTr="00022AE2">
        <w:trPr>
          <w:trHeight w:val="267"/>
        </w:trPr>
        <w:tc>
          <w:tcPr>
            <w:tcW w:w="10070" w:type="dxa"/>
            <w:gridSpan w:val="2"/>
          </w:tcPr>
          <w:p w14:paraId="045F7128" w14:textId="77777777" w:rsidR="00022AE2" w:rsidRDefault="004A130B" w:rsidP="00022A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Өткізілетін орны: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 Алматы қаласы,</w:t>
            </w:r>
            <w:r w:rsidR="00C85E3F" w:rsidRPr="006F2CBF">
              <w:rPr>
                <w:rFonts w:ascii="Times New Roman" w:hAnsi="Times New Roman" w:cs="Times New Roman"/>
                <w:bCs/>
                <w:lang w:val="kk-KZ"/>
              </w:rPr>
              <w:t xml:space="preserve"> Гоголя к-сі, 114 к</w:t>
            </w:r>
            <w:r w:rsidR="005C27A6" w:rsidRPr="006F2CBF">
              <w:rPr>
                <w:rFonts w:ascii="Times New Roman" w:hAnsi="Times New Roman" w:cs="Times New Roman"/>
                <w:bCs/>
                <w:lang w:val="kk-KZ"/>
              </w:rPr>
              <w:t>орпус 1</w:t>
            </w:r>
            <w:r w:rsidR="00CF7FBF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CF7FB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№215 мәжіліс залы</w:t>
            </w:r>
          </w:p>
          <w:p w14:paraId="5C84C899" w14:textId="06CCA0AC" w:rsidR="00012803" w:rsidRPr="00865F19" w:rsidRDefault="00012803" w:rsidP="00012803">
            <w:pPr>
              <w:rPr>
                <w:rFonts w:ascii="Times New Roman" w:hAnsi="Times New Roman" w:cs="Times New Roman"/>
                <w:lang w:val="kk-KZ"/>
              </w:rPr>
            </w:pPr>
            <w:r w:rsidRPr="00327D48">
              <w:rPr>
                <w:rFonts w:ascii="Times New Roman" w:hAnsi="Times New Roman" w:cs="Times New Roman"/>
                <w:lang w:val="kk-KZ"/>
              </w:rPr>
              <w:t xml:space="preserve">Zoom Конференция </w:t>
            </w:r>
            <w:hyperlink r:id="rId7" w:history="1">
              <w:r w:rsidRPr="008B0A45">
                <w:rPr>
                  <w:rStyle w:val="ac"/>
                  <w:rFonts w:ascii="Times New Roman" w:hAnsi="Times New Roman" w:cs="Times New Roman"/>
                  <w:lang w:val="kk-KZ"/>
                </w:rPr>
                <w:t>https://us06web.zoom.us/j/87097167388?pwd=9Ur4cF3j9TmdjWejHh8UkOXpko0GzP.1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27D48">
              <w:rPr>
                <w:rFonts w:ascii="Times New Roman" w:hAnsi="Times New Roman" w:cs="Times New Roman"/>
                <w:lang w:val="kk-KZ"/>
              </w:rPr>
              <w:t xml:space="preserve"> Идентификатор</w:t>
            </w:r>
            <w:r>
              <w:rPr>
                <w:rFonts w:ascii="Times New Roman" w:hAnsi="Times New Roman" w:cs="Times New Roman"/>
                <w:lang w:val="kk-KZ"/>
              </w:rPr>
              <w:t>: 870 9716 7388 Код</w:t>
            </w:r>
            <w:r w:rsidRPr="00327D48">
              <w:rPr>
                <w:rFonts w:ascii="Times New Roman" w:hAnsi="Times New Roman" w:cs="Times New Roman"/>
                <w:lang w:val="kk-KZ"/>
              </w:rPr>
              <w:t>: 868640</w:t>
            </w:r>
          </w:p>
          <w:p w14:paraId="5A352150" w14:textId="1D4C8C70" w:rsidR="00012803" w:rsidRPr="006F2CBF" w:rsidRDefault="00012803" w:rsidP="00022AE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4A130B" w:rsidRPr="00283CB3" w14:paraId="33F86EE1" w14:textId="77777777" w:rsidTr="007C2E99">
        <w:tc>
          <w:tcPr>
            <w:tcW w:w="10070" w:type="dxa"/>
            <w:gridSpan w:val="2"/>
          </w:tcPr>
          <w:p w14:paraId="51A7F896" w14:textId="42DEC5F3" w:rsidR="004A130B" w:rsidRPr="006F2CBF" w:rsidRDefault="004A130B" w:rsidP="007C2E9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Мақсатты аудитория: 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ҚР ҒЖБМ, педагогикалық бағыттағы жоғары оқу орындарының өкілдері және </w:t>
            </w:r>
            <w:r w:rsidRPr="006F2CBF">
              <w:rPr>
                <w:rFonts w:ascii="Times New Roman" w:hAnsi="Times New Roman" w:cs="Times New Roman"/>
                <w:lang w:val="kk-KZ"/>
              </w:rPr>
              <w:t>стейкхолдерлер</w:t>
            </w:r>
            <w:r w:rsidR="002B4C7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A130B" w:rsidRPr="00283CB3" w14:paraId="10378DA4" w14:textId="77777777" w:rsidTr="007C2E99">
        <w:tc>
          <w:tcPr>
            <w:tcW w:w="10070" w:type="dxa"/>
            <w:gridSpan w:val="2"/>
          </w:tcPr>
          <w:p w14:paraId="5CC28627" w14:textId="2E1F42D0" w:rsidR="004A130B" w:rsidRPr="006F2CBF" w:rsidRDefault="004A130B" w:rsidP="007C2E9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Мәжіліс модераторы:</w:t>
            </w:r>
          </w:p>
          <w:p w14:paraId="24DB6828" w14:textId="1365C90D" w:rsidR="004A130B" w:rsidRPr="006F2CBF" w:rsidRDefault="00C85E3F" w:rsidP="007C2E9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Жуманкулова Еркын Нурсагатовна  -  </w:t>
            </w:r>
            <w:r w:rsidRPr="007C2E99">
              <w:rPr>
                <w:rFonts w:ascii="Times New Roman" w:hAnsi="Times New Roman" w:cs="Times New Roman"/>
                <w:lang w:val="kk-KZ"/>
              </w:rPr>
              <w:t>Қаз</w:t>
            </w:r>
            <w:r w:rsidR="006F2CBF" w:rsidRPr="007C2E99">
              <w:rPr>
                <w:rFonts w:ascii="Times New Roman" w:hAnsi="Times New Roman" w:cs="Times New Roman"/>
                <w:lang w:val="kk-KZ"/>
              </w:rPr>
              <w:t xml:space="preserve">ақ </w:t>
            </w:r>
            <w:r w:rsidR="00A15FBE" w:rsidRPr="007C2E99">
              <w:rPr>
                <w:rFonts w:ascii="Times New Roman" w:hAnsi="Times New Roman" w:cs="Times New Roman"/>
                <w:lang w:val="kk-KZ"/>
              </w:rPr>
              <w:t>ұ</w:t>
            </w:r>
            <w:r w:rsidRPr="007C2E99">
              <w:rPr>
                <w:rFonts w:ascii="Times New Roman" w:hAnsi="Times New Roman" w:cs="Times New Roman"/>
                <w:lang w:val="kk-KZ"/>
              </w:rPr>
              <w:t>лт</w:t>
            </w:r>
            <w:r w:rsidR="006F2CBF" w:rsidRPr="007C2E99">
              <w:rPr>
                <w:rFonts w:ascii="Times New Roman" w:hAnsi="Times New Roman" w:cs="Times New Roman"/>
                <w:lang w:val="kk-KZ"/>
              </w:rPr>
              <w:t xml:space="preserve">тық </w:t>
            </w:r>
            <w:r w:rsidR="00A15FBE" w:rsidRPr="007C2E99">
              <w:rPr>
                <w:rFonts w:ascii="Times New Roman" w:hAnsi="Times New Roman" w:cs="Times New Roman"/>
                <w:lang w:val="kk-KZ"/>
              </w:rPr>
              <w:t>қ</w:t>
            </w:r>
            <w:r w:rsidRPr="007C2E99">
              <w:rPr>
                <w:rFonts w:ascii="Times New Roman" w:hAnsi="Times New Roman" w:cs="Times New Roman"/>
                <w:lang w:val="kk-KZ"/>
              </w:rPr>
              <w:t>ыз</w:t>
            </w:r>
            <w:r w:rsidR="006F2CBF" w:rsidRPr="007C2E99">
              <w:rPr>
                <w:rFonts w:ascii="Times New Roman" w:hAnsi="Times New Roman" w:cs="Times New Roman"/>
                <w:lang w:val="kk-KZ"/>
              </w:rPr>
              <w:t>дар педагогикалық университеті</w:t>
            </w:r>
            <w:r w:rsidR="00A15FBE" w:rsidRPr="007C2E9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7C2E99">
              <w:rPr>
                <w:rFonts w:ascii="Times New Roman" w:hAnsi="Times New Roman" w:cs="Times New Roman"/>
                <w:lang w:val="kk-KZ"/>
              </w:rPr>
              <w:t xml:space="preserve"> Академиялық мәселелер жөнін</w:t>
            </w:r>
            <w:r w:rsidR="00A15FBE" w:rsidRPr="007C2E99">
              <w:rPr>
                <w:rFonts w:ascii="Times New Roman" w:hAnsi="Times New Roman" w:cs="Times New Roman"/>
                <w:lang w:val="kk-KZ"/>
              </w:rPr>
              <w:t>дегі Басқарма мүшесі –проректор</w:t>
            </w:r>
            <w:r w:rsidR="002B4C79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A130B" w:rsidRPr="006F2CBF" w14:paraId="065442C5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3E418E84" w14:textId="5B50FDF4" w:rsidR="004A130B" w:rsidRPr="006F2CBF" w:rsidRDefault="009D3CD4" w:rsidP="007C2E99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</w:rPr>
              <w:t>1</w:t>
            </w:r>
            <w:r w:rsidR="005A34C2" w:rsidRPr="006F2CBF">
              <w:rPr>
                <w:rFonts w:ascii="Times New Roman" w:hAnsi="Times New Roman" w:cs="Times New Roman"/>
              </w:rPr>
              <w:t>0</w:t>
            </w:r>
            <w:r w:rsidR="004A130B" w:rsidRPr="006F2CBF">
              <w:rPr>
                <w:rFonts w:ascii="Times New Roman" w:hAnsi="Times New Roman" w:cs="Times New Roman"/>
              </w:rPr>
              <w:t>.</w:t>
            </w:r>
            <w:r w:rsidRPr="006F2CBF">
              <w:rPr>
                <w:rFonts w:ascii="Times New Roman" w:hAnsi="Times New Roman" w:cs="Times New Roman"/>
              </w:rPr>
              <w:t>3</w:t>
            </w:r>
            <w:r w:rsidR="004A130B" w:rsidRPr="006F2CBF">
              <w:rPr>
                <w:rFonts w:ascii="Times New Roman" w:hAnsi="Times New Roman" w:cs="Times New Roman"/>
              </w:rPr>
              <w:t>0-</w:t>
            </w:r>
            <w:r w:rsidRPr="006F2CBF">
              <w:rPr>
                <w:rFonts w:ascii="Times New Roman" w:hAnsi="Times New Roman" w:cs="Times New Roman"/>
              </w:rPr>
              <w:t>11</w:t>
            </w:r>
            <w:r w:rsidR="004A130B" w:rsidRPr="006F2CBF">
              <w:rPr>
                <w:rFonts w:ascii="Times New Roman" w:hAnsi="Times New Roman" w:cs="Times New Roman"/>
              </w:rPr>
              <w:t>.</w:t>
            </w:r>
            <w:r w:rsidR="004A130B" w:rsidRPr="006F2CBF">
              <w:rPr>
                <w:rFonts w:ascii="Times New Roman" w:hAnsi="Times New Roman" w:cs="Times New Roman"/>
                <w:lang w:val="kk-KZ"/>
              </w:rPr>
              <w:t>0</w:t>
            </w:r>
            <w:r w:rsidR="004A130B" w:rsidRPr="006F2C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740531CC" w14:textId="77777777" w:rsidR="004A130B" w:rsidRPr="006F2CBF" w:rsidRDefault="004A130B" w:rsidP="007C2E99">
            <w:pPr>
              <w:rPr>
                <w:rFonts w:ascii="Times New Roman" w:hAnsi="Times New Roman" w:cs="Times New Roman"/>
                <w:b/>
                <w:bCs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Қатысушыларды тіркеу</w:t>
            </w:r>
          </w:p>
        </w:tc>
      </w:tr>
      <w:tr w:rsidR="004A130B" w:rsidRPr="00D23CF9" w14:paraId="78C767D3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9922328" w14:textId="281C2A76" w:rsidR="004A130B" w:rsidRPr="006F2CBF" w:rsidRDefault="009D3CD4" w:rsidP="007C2E99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</w:rPr>
              <w:t>11</w:t>
            </w:r>
            <w:r w:rsidR="005A34C2" w:rsidRPr="006F2CBF">
              <w:rPr>
                <w:rFonts w:ascii="Times New Roman" w:hAnsi="Times New Roman" w:cs="Times New Roman"/>
              </w:rPr>
              <w:t>.00-</w:t>
            </w:r>
            <w:r w:rsidRPr="006F2CBF">
              <w:rPr>
                <w:rFonts w:ascii="Times New Roman" w:hAnsi="Times New Roman" w:cs="Times New Roman"/>
              </w:rPr>
              <w:t>11</w:t>
            </w:r>
            <w:r w:rsidR="005A34C2" w:rsidRPr="006F2CBF">
              <w:rPr>
                <w:rFonts w:ascii="Times New Roman" w:hAnsi="Times New Roman" w:cs="Times New Roman"/>
              </w:rPr>
              <w:t>.0</w:t>
            </w:r>
            <w:r w:rsidRPr="006F2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265B9A16" w14:textId="77777777" w:rsidR="004A130B" w:rsidRPr="006F2CBF" w:rsidRDefault="004A130B" w:rsidP="007C2E9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Мәжілістің ашылуы </w:t>
            </w:r>
          </w:p>
          <w:p w14:paraId="23330EB1" w14:textId="4554D48C" w:rsidR="004A130B" w:rsidRPr="006F2CBF" w:rsidRDefault="00C85E3F" w:rsidP="00D23CF9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Жуманкулова Еркын Нурсагатовна</w:t>
            </w:r>
            <w:r w:rsidRPr="006F2CBF">
              <w:rPr>
                <w:rFonts w:ascii="Times New Roman" w:hAnsi="Times New Roman" w:cs="Times New Roman"/>
                <w:lang w:val="kk-KZ"/>
              </w:rPr>
              <w:t xml:space="preserve">  -  </w:t>
            </w:r>
            <w:r w:rsidR="00D23CF9" w:rsidRPr="00D23CF9">
              <w:rPr>
                <w:lang w:val="kk-KZ"/>
              </w:rPr>
              <w:t xml:space="preserve"> </w:t>
            </w:r>
            <w:r w:rsidR="00D23CF9" w:rsidRPr="00D23CF9">
              <w:rPr>
                <w:rFonts w:ascii="Times New Roman" w:hAnsi="Times New Roman" w:cs="Times New Roman"/>
                <w:lang w:val="kk-KZ"/>
              </w:rPr>
              <w:t>ОӘБ (ЖБТ) төрағасының орынбасары</w:t>
            </w:r>
            <w:r w:rsidR="00D23CF9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F2CBF">
              <w:rPr>
                <w:rFonts w:ascii="Times New Roman" w:hAnsi="Times New Roman" w:cs="Times New Roman"/>
                <w:lang w:val="kk-KZ"/>
              </w:rPr>
              <w:t xml:space="preserve">ҚазҰлтҚызПУ Академиялық мәселелер жөніндегі </w:t>
            </w:r>
            <w:r w:rsidR="00D23CF9" w:rsidRPr="006F2CBF">
              <w:rPr>
                <w:rFonts w:ascii="Times New Roman" w:hAnsi="Times New Roman" w:cs="Times New Roman"/>
                <w:lang w:val="kk-KZ"/>
              </w:rPr>
              <w:t xml:space="preserve"> проректор </w:t>
            </w:r>
          </w:p>
        </w:tc>
      </w:tr>
      <w:tr w:rsidR="00D23CF9" w:rsidRPr="00D23CF9" w14:paraId="494F5815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ABFD651" w14:textId="5CB1561A" w:rsidR="00D23CF9" w:rsidRPr="0042676F" w:rsidRDefault="0042676F" w:rsidP="007C2E9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11.05-11.15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5E8C54DA" w14:textId="77777777" w:rsidR="0042676F" w:rsidRPr="0042676F" w:rsidRDefault="0042676F" w:rsidP="00CF727C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09DB27BB" w14:textId="2A4CC773" w:rsidR="00D23CF9" w:rsidRPr="00D23CF9" w:rsidRDefault="00D23CF9" w:rsidP="00CF72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Джумакулов Закир Даниярұлы - </w:t>
            </w:r>
            <w:r w:rsidRPr="006F2C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23CF9">
              <w:rPr>
                <w:rFonts w:ascii="Times New Roman" w:hAnsi="Times New Roman" w:cs="Times New Roman"/>
                <w:lang w:val="kk-KZ"/>
              </w:rPr>
              <w:t xml:space="preserve">ҚазҰлтҚызПУ Ғылыми жұмыс және халықаралық ынтымақтастық жөніндегі проректор </w:t>
            </w:r>
          </w:p>
          <w:p w14:paraId="5C8DDC75" w14:textId="06C867F8" w:rsidR="00D23CF9" w:rsidRPr="00D23CF9" w:rsidRDefault="00D23CF9" w:rsidP="00CF727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42676F" w:rsidRPr="0042676F">
              <w:rPr>
                <w:rFonts w:ascii="Times New Roman" w:hAnsi="Times New Roman" w:cs="Times New Roman"/>
                <w:lang w:val="kk-KZ"/>
              </w:rPr>
              <w:t>Интеграция в глобальное исследовательское пространство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9D3CD4" w:rsidRPr="00B50E12" w14:paraId="25BA4A1B" w14:textId="77777777" w:rsidTr="00D23CF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3B3FC7A6" w14:textId="38083C84" w:rsidR="009D3CD4" w:rsidRPr="006F2CBF" w:rsidRDefault="009D3CD4" w:rsidP="00CF727C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</w:rPr>
              <w:t>11.</w:t>
            </w:r>
            <w:r w:rsidR="0042676F">
              <w:rPr>
                <w:rFonts w:ascii="Times New Roman" w:hAnsi="Times New Roman" w:cs="Times New Roman"/>
              </w:rPr>
              <w:t>15</w:t>
            </w:r>
            <w:r w:rsidRPr="006F2CBF">
              <w:rPr>
                <w:rFonts w:ascii="Times New Roman" w:hAnsi="Times New Roman" w:cs="Times New Roman"/>
              </w:rPr>
              <w:t>-11.</w:t>
            </w:r>
            <w:r w:rsidR="004267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14:paraId="4E35F39C" w14:textId="77777777" w:rsidR="009D3CD4" w:rsidRPr="0042676F" w:rsidRDefault="009D3CD4" w:rsidP="007C2E99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567D08B2" w14:textId="07613087" w:rsidR="009D3CD4" w:rsidRPr="000D6A1E" w:rsidRDefault="009D3CD4" w:rsidP="007C2E99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Мейркулова Аида Бакытбековна - </w:t>
            </w:r>
            <w:r w:rsidRPr="006F2CBF">
              <w:rPr>
                <w:rFonts w:ascii="Times New Roman" w:hAnsi="Times New Roman" w:cs="Times New Roman"/>
                <w:lang w:val="kk-KZ"/>
              </w:rPr>
              <w:t xml:space="preserve"> ҚазҰлтҚызПУ </w:t>
            </w:r>
            <w:r w:rsidR="003A52B7" w:rsidRPr="006F2CBF">
              <w:rPr>
                <w:rFonts w:ascii="Times New Roman" w:hAnsi="Times New Roman" w:cs="Times New Roman"/>
                <w:lang w:val="kk-KZ"/>
              </w:rPr>
              <w:t xml:space="preserve"> Академиялық бағдарламаларды әзірлеу және сапаны қамтамасы</w:t>
            </w:r>
            <w:r w:rsidR="007C2E99">
              <w:rPr>
                <w:rFonts w:ascii="Times New Roman" w:hAnsi="Times New Roman" w:cs="Times New Roman"/>
                <w:lang w:val="kk-KZ"/>
              </w:rPr>
              <w:t>з ету департаментінің директоры</w:t>
            </w:r>
            <w:r w:rsidR="00201DF6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18DB0778" w14:textId="3F0EB6B7" w:rsidR="007C2E99" w:rsidRPr="00B4616C" w:rsidRDefault="00B4616C" w:rsidP="000D6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0D6A1E" w:rsidRPr="00B4616C">
              <w:rPr>
                <w:rFonts w:ascii="Times New Roman" w:hAnsi="Times New Roman" w:cs="Times New Roman"/>
                <w:lang w:val="kk-KZ"/>
              </w:rPr>
              <w:t>Lesson Study тәсілін қолдану негізінде болашақ мұғалімдердің зерттеу дағдыларын дамыту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0D6A1E" w:rsidRPr="00B4616C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</w:tr>
      <w:tr w:rsidR="00C01368" w:rsidRPr="00B50E12" w14:paraId="22FD9FE3" w14:textId="77777777" w:rsidTr="00D23CF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22DC2951" w14:textId="46E418EF" w:rsidR="00C01368" w:rsidRPr="006F2CBF" w:rsidRDefault="007C2E99" w:rsidP="00CF727C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</w:rPr>
              <w:t>11.</w:t>
            </w:r>
            <w:r w:rsidR="0042676F">
              <w:rPr>
                <w:rFonts w:ascii="Times New Roman" w:hAnsi="Times New Roman" w:cs="Times New Roman"/>
              </w:rPr>
              <w:t>25-11.35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14:paraId="5D902991" w14:textId="77777777" w:rsidR="00B818C4" w:rsidRPr="0042676F" w:rsidRDefault="00B818C4" w:rsidP="00B818C4">
            <w:pPr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bCs/>
                <w:i/>
                <w:lang w:val="kk-KZ"/>
              </w:rPr>
              <w:t>Спикер</w:t>
            </w:r>
          </w:p>
          <w:p w14:paraId="7E979157" w14:textId="2F012C61" w:rsidR="00B818C4" w:rsidRDefault="00B818C4" w:rsidP="00B818C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Әмірханова Камшат Абайқызы – </w:t>
            </w:r>
            <w:r w:rsidR="006C56D7" w:rsidRPr="006F2CBF">
              <w:rPr>
                <w:rFonts w:ascii="Times New Roman" w:hAnsi="Times New Roman" w:cs="Times New Roman"/>
                <w:lang w:val="kk-KZ"/>
              </w:rPr>
              <w:t xml:space="preserve"> ҚазҰлтҚызПУ </w:t>
            </w:r>
            <w:r w:rsidR="006C56D7">
              <w:rPr>
                <w:rFonts w:ascii="Times New Roman" w:hAnsi="Times New Roman" w:cs="Times New Roman"/>
                <w:lang w:val="kk-KZ"/>
              </w:rPr>
              <w:t xml:space="preserve">түлегі, </w:t>
            </w:r>
            <w:r>
              <w:rPr>
                <w:rFonts w:ascii="Times New Roman" w:hAnsi="Times New Roman" w:cs="Times New Roman"/>
                <w:bCs/>
                <w:lang w:val="kk-KZ"/>
              </w:rPr>
              <w:t>магистрант.</w:t>
            </w:r>
          </w:p>
          <w:p w14:paraId="7329BB26" w14:textId="6B252FA0" w:rsidR="00C01368" w:rsidRPr="006F2CBF" w:rsidRDefault="00B818C4" w:rsidP="006C56D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Lesson study - </w:t>
            </w:r>
            <w:r w:rsidR="006C56D7" w:rsidRPr="006C56D7">
              <w:rPr>
                <w:lang w:val="kk-KZ"/>
              </w:rPr>
              <w:t xml:space="preserve"> </w:t>
            </w:r>
            <w:r w:rsidR="006C56D7">
              <w:rPr>
                <w:rFonts w:ascii="Times New Roman" w:hAnsi="Times New Roman" w:cs="Times New Roman"/>
                <w:bCs/>
                <w:lang w:val="kk-KZ"/>
              </w:rPr>
              <w:t>рефлексивті педагог</w:t>
            </w:r>
            <w:r w:rsidR="006C56D7" w:rsidRPr="006C56D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6C56D7">
              <w:rPr>
                <w:rFonts w:ascii="Times New Roman" w:hAnsi="Times New Roman" w:cs="Times New Roman"/>
                <w:bCs/>
                <w:lang w:val="kk-KZ"/>
              </w:rPr>
              <w:t>болудың тиімді</w:t>
            </w:r>
            <w:r w:rsidR="006C56D7" w:rsidRPr="006C56D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>жолы»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894986" w:rsidRPr="00B50E12" w14:paraId="72B909ED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3C096213" w14:textId="5C4B740D" w:rsidR="00894986" w:rsidRPr="006F2CBF" w:rsidRDefault="007C2E99" w:rsidP="00CF727C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  <w:lang w:val="kk-KZ"/>
              </w:rPr>
              <w:t>11.</w:t>
            </w:r>
            <w:r w:rsidR="0042676F">
              <w:rPr>
                <w:rFonts w:ascii="Times New Roman" w:hAnsi="Times New Roman" w:cs="Times New Roman"/>
                <w:lang w:val="kk-KZ"/>
              </w:rPr>
              <w:t>35</w:t>
            </w:r>
            <w:r w:rsidRPr="006F2CBF">
              <w:rPr>
                <w:rFonts w:ascii="Times New Roman" w:hAnsi="Times New Roman" w:cs="Times New Roman"/>
                <w:lang w:val="kk-KZ"/>
              </w:rPr>
              <w:t>-11.</w:t>
            </w:r>
            <w:r w:rsidR="0042676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581F0426" w14:textId="77777777" w:rsidR="00B818C4" w:rsidRPr="0042676F" w:rsidRDefault="00B818C4" w:rsidP="00B818C4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4F044ADE" w14:textId="7738006E" w:rsidR="00894986" w:rsidRPr="006F2CBF" w:rsidRDefault="00B818C4" w:rsidP="00B818C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Жиенбаева Сайра Нагашыбаевна </w:t>
            </w:r>
            <w:r w:rsidR="00F515CD">
              <w:rPr>
                <w:rFonts w:ascii="Times New Roman" w:hAnsi="Times New Roman" w:cs="Times New Roman"/>
                <w:b/>
                <w:lang w:val="kk-KZ"/>
              </w:rPr>
              <w:t>–</w:t>
            </w: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515CD" w:rsidRPr="00F515CD">
              <w:rPr>
                <w:rFonts w:ascii="Times New Roman" w:hAnsi="Times New Roman" w:cs="Times New Roman"/>
                <w:lang w:val="kk-KZ"/>
              </w:rPr>
              <w:t>Л.Н.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>Гумилев аты</w:t>
            </w:r>
            <w:r>
              <w:rPr>
                <w:rFonts w:ascii="Times New Roman" w:hAnsi="Times New Roman" w:cs="Times New Roman"/>
                <w:bCs/>
                <w:lang w:val="kk-KZ"/>
              </w:rPr>
              <w:t>ндағы ЕҰУ профессоры.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 «Студенттердің ғылыми зе</w:t>
            </w:r>
            <w:r>
              <w:rPr>
                <w:rFonts w:ascii="Times New Roman" w:hAnsi="Times New Roman" w:cs="Times New Roman"/>
                <w:bCs/>
                <w:lang w:val="kk-KZ"/>
              </w:rPr>
              <w:t>р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>ттеу әрекеттің әлеуеті және қиындықтары»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</w:tc>
      </w:tr>
      <w:tr w:rsidR="00894986" w:rsidRPr="006F2CBF" w14:paraId="75713296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2E1D417E" w14:textId="00D38533" w:rsidR="00894986" w:rsidRPr="006F2CBF" w:rsidRDefault="00D857BA" w:rsidP="00CF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="0042676F">
              <w:rPr>
                <w:rFonts w:ascii="Times New Roman" w:hAnsi="Times New Roman" w:cs="Times New Roman"/>
                <w:lang w:val="kk-KZ"/>
              </w:rPr>
              <w:t>45</w:t>
            </w:r>
            <w:r>
              <w:rPr>
                <w:rFonts w:ascii="Times New Roman" w:hAnsi="Times New Roman" w:cs="Times New Roman"/>
                <w:lang w:val="kk-KZ"/>
              </w:rPr>
              <w:t>-11.</w:t>
            </w:r>
            <w:r w:rsidR="0042676F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0A71E751" w14:textId="77777777" w:rsidR="00894986" w:rsidRPr="0042676F" w:rsidRDefault="00894986" w:rsidP="007C2E9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iCs/>
                <w:lang w:val="kk-KZ"/>
              </w:rPr>
              <w:t>Спикер</w:t>
            </w:r>
          </w:p>
          <w:p w14:paraId="7760FE0C" w14:textId="42757553" w:rsidR="00C2695B" w:rsidRPr="006F2CBF" w:rsidRDefault="00894986" w:rsidP="007C2E99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Шаяхметова Айсулу Алкешовна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 - </w:t>
            </w:r>
            <w:r w:rsidRPr="006F2C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2695B" w:rsidRPr="006F2CBF">
              <w:rPr>
                <w:rFonts w:ascii="Times New Roman" w:hAnsi="Times New Roman" w:cs="Times New Roman"/>
                <w:lang w:val="kk-KZ"/>
              </w:rPr>
              <w:t>Ш.Уәлиханов атындағы Көкшетау университеті,  ф.ғ.к.,  қауым.профессор.</w:t>
            </w:r>
          </w:p>
          <w:p w14:paraId="336644FB" w14:textId="139B988A" w:rsidR="00894986" w:rsidRPr="006F2CBF" w:rsidRDefault="00201DF6" w:rsidP="00201DF6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="00894986" w:rsidRPr="006F2CBF">
              <w:rPr>
                <w:rFonts w:ascii="Times New Roman" w:hAnsi="Times New Roman" w:cs="Times New Roman"/>
                <w:bCs/>
                <w:lang w:val="kk-KZ"/>
              </w:rPr>
              <w:t>Центр  дошкольного образования - инновация в с</w:t>
            </w:r>
            <w:r>
              <w:rPr>
                <w:rFonts w:ascii="Times New Roman" w:hAnsi="Times New Roman" w:cs="Times New Roman"/>
                <w:bCs/>
                <w:lang w:val="kk-KZ"/>
              </w:rPr>
              <w:t>оциальной политике университета».</w:t>
            </w:r>
          </w:p>
        </w:tc>
      </w:tr>
      <w:tr w:rsidR="00894986" w:rsidRPr="00B50E12" w14:paraId="20AF26C0" w14:textId="77777777" w:rsidTr="007C2E99">
        <w:trPr>
          <w:trHeight w:val="1064"/>
        </w:trPr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0F347804" w14:textId="04884087" w:rsidR="00894986" w:rsidRPr="006F2CBF" w:rsidRDefault="00D857BA" w:rsidP="00BD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="007C2E99" w:rsidRPr="006F2CBF">
              <w:rPr>
                <w:rFonts w:ascii="Times New Roman" w:hAnsi="Times New Roman" w:cs="Times New Roman"/>
                <w:lang w:val="kk-KZ"/>
              </w:rPr>
              <w:t>5</w:t>
            </w:r>
            <w:r w:rsidR="0042676F">
              <w:rPr>
                <w:rFonts w:ascii="Times New Roman" w:hAnsi="Times New Roman" w:cs="Times New Roman"/>
                <w:lang w:val="kk-KZ"/>
              </w:rPr>
              <w:t>5</w:t>
            </w:r>
            <w:r w:rsidR="007C2E99" w:rsidRPr="006F2CBF">
              <w:rPr>
                <w:rFonts w:ascii="Times New Roman" w:hAnsi="Times New Roman" w:cs="Times New Roman"/>
                <w:lang w:val="kk-KZ"/>
              </w:rPr>
              <w:t>-1</w:t>
            </w:r>
            <w:r w:rsidR="00BD5805">
              <w:rPr>
                <w:rFonts w:ascii="Times New Roman" w:hAnsi="Times New Roman" w:cs="Times New Roman"/>
                <w:lang w:val="kk-KZ"/>
              </w:rPr>
              <w:t>2</w:t>
            </w:r>
            <w:r w:rsidR="007C2E99" w:rsidRPr="006F2CBF">
              <w:rPr>
                <w:rFonts w:ascii="Times New Roman" w:hAnsi="Times New Roman" w:cs="Times New Roman"/>
                <w:lang w:val="kk-KZ"/>
              </w:rPr>
              <w:t>.</w:t>
            </w:r>
            <w:r w:rsidR="0042676F">
              <w:rPr>
                <w:rFonts w:ascii="Times New Roman" w:hAnsi="Times New Roman" w:cs="Times New Roman"/>
                <w:lang w:val="kk-KZ"/>
              </w:rPr>
              <w:t>05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7C3F991D" w14:textId="77777777" w:rsidR="003C20FE" w:rsidRPr="0042676F" w:rsidRDefault="003C20FE" w:rsidP="003C20FE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iCs/>
                <w:lang w:val="kk-KZ"/>
              </w:rPr>
              <w:t xml:space="preserve">Спикер </w:t>
            </w:r>
          </w:p>
          <w:p w14:paraId="2EE1F4A2" w14:textId="77777777" w:rsidR="003C20FE" w:rsidRDefault="003C20FE" w:rsidP="003C20FE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Қашқынбаева Зағира Қожабергенқызы -  </w:t>
            </w:r>
            <w:r w:rsidRPr="006F2CBF">
              <w:rPr>
                <w:rFonts w:ascii="Times New Roman" w:hAnsi="Times New Roman" w:cs="Times New Roman"/>
                <w:lang w:val="kk-KZ"/>
              </w:rPr>
              <w:t>М.Х.Дулати атындағы Тараз өңірлік университеті "Мектепке дейінгі және баста</w:t>
            </w:r>
            <w:r>
              <w:rPr>
                <w:rFonts w:ascii="Times New Roman" w:hAnsi="Times New Roman" w:cs="Times New Roman"/>
                <w:lang w:val="kk-KZ"/>
              </w:rPr>
              <w:t>уыш білім беру" кафедра доценті.</w:t>
            </w:r>
          </w:p>
          <w:p w14:paraId="51495A2D" w14:textId="77777777" w:rsidR="00894986" w:rsidRDefault="003C20FE" w:rsidP="003C20FE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lang w:val="kk-KZ"/>
              </w:rPr>
              <w:t>«Жобалық оқыту  негізінде педагогикалық мамандық студенттерінің интеллектуалдық әлеуетін дамыту»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6AECFCE7" w14:textId="2D72B183" w:rsidR="0042676F" w:rsidRPr="006F2CBF" w:rsidRDefault="0042676F" w:rsidP="003C20FE">
            <w:pPr>
              <w:rPr>
                <w:rFonts w:ascii="Times New Roman" w:hAnsi="Times New Roman" w:cs="Times New Roman"/>
                <w:iCs/>
                <w:lang w:val="kk-KZ"/>
              </w:rPr>
            </w:pPr>
            <w:bookmarkStart w:id="0" w:name="_GoBack"/>
            <w:bookmarkEnd w:id="0"/>
          </w:p>
        </w:tc>
      </w:tr>
      <w:tr w:rsidR="00894986" w:rsidRPr="00283CB3" w14:paraId="61C93EBC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1C753F8C" w14:textId="11F126A2" w:rsidR="00894986" w:rsidRPr="006F2CBF" w:rsidRDefault="007C2E99" w:rsidP="00BD5805">
            <w:pPr>
              <w:rPr>
                <w:rFonts w:ascii="Times New Roman" w:hAnsi="Times New Roman" w:cs="Times New Roman"/>
              </w:rPr>
            </w:pPr>
            <w:r w:rsidRPr="006F2CBF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BD5805">
              <w:rPr>
                <w:rFonts w:ascii="Times New Roman" w:hAnsi="Times New Roman" w:cs="Times New Roman"/>
                <w:lang w:val="kk-KZ"/>
              </w:rPr>
              <w:t>2</w:t>
            </w:r>
            <w:r w:rsidRPr="006F2CBF">
              <w:rPr>
                <w:rFonts w:ascii="Times New Roman" w:hAnsi="Times New Roman" w:cs="Times New Roman"/>
                <w:lang w:val="kk-KZ"/>
              </w:rPr>
              <w:t>.</w:t>
            </w:r>
            <w:r w:rsidR="0042676F">
              <w:rPr>
                <w:rFonts w:ascii="Times New Roman" w:hAnsi="Times New Roman" w:cs="Times New Roman"/>
                <w:lang w:val="kk-KZ"/>
              </w:rPr>
              <w:t>05-12.15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2C15C4D0" w14:textId="77777777" w:rsidR="003C20FE" w:rsidRPr="0042676F" w:rsidRDefault="003C20FE" w:rsidP="003C20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5A2C1EF3" w14:textId="77777777" w:rsidR="003C20FE" w:rsidRPr="006F2CBF" w:rsidRDefault="003C20FE" w:rsidP="003C20FE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 xml:space="preserve">Ли Елена Дмитриевна - </w:t>
            </w:r>
            <w:r w:rsidRPr="006F2CBF">
              <w:rPr>
                <w:rFonts w:ascii="Times New Roman" w:hAnsi="Times New Roman" w:cs="Times New Roman"/>
                <w:lang w:val="kk-KZ"/>
              </w:rPr>
              <w:t>Ахмет Байтұрсынұлы атындағы Қостанай өнерлік университеті, п.ғ.к.</w:t>
            </w:r>
          </w:p>
          <w:p w14:paraId="5913A5B7" w14:textId="69AC43BD" w:rsidR="00894986" w:rsidRPr="006F2CBF" w:rsidRDefault="003C20FE" w:rsidP="003C20FE">
            <w:pPr>
              <w:rPr>
                <w:rFonts w:ascii="Times New Roman" w:hAnsi="Times New Roman" w:cs="Times New Roman"/>
                <w:b/>
                <w:iCs/>
                <w:lang w:val="kk-KZ"/>
              </w:rPr>
            </w:pPr>
            <w:r w:rsidRPr="006F2CBF">
              <w:rPr>
                <w:rFonts w:ascii="Times New Roman" w:hAnsi="Times New Roman" w:cs="Times New Roman"/>
                <w:bCs/>
                <w:lang w:val="kk-KZ"/>
              </w:rPr>
              <w:t>«Дипломные проекты как средство реализации практико-ориентированного обучения в вузе»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894986" w:rsidRPr="00B50E12" w14:paraId="3D9368DF" w14:textId="77777777" w:rsidTr="0042676F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64B141C7" w14:textId="79F74559" w:rsidR="00894986" w:rsidRPr="006F2CBF" w:rsidRDefault="00D857BA" w:rsidP="00BD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="0042676F">
              <w:rPr>
                <w:rFonts w:ascii="Times New Roman" w:hAnsi="Times New Roman" w:cs="Times New Roman"/>
                <w:lang w:val="kk-KZ"/>
              </w:rPr>
              <w:t>15</w:t>
            </w:r>
            <w:r w:rsidR="007C2E99" w:rsidRPr="006F2CBF">
              <w:rPr>
                <w:rFonts w:ascii="Times New Roman" w:hAnsi="Times New Roman" w:cs="Times New Roman"/>
                <w:lang w:val="kk-KZ"/>
              </w:rPr>
              <w:t>-12.</w:t>
            </w:r>
            <w:r w:rsidR="0042676F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14:paraId="757D3562" w14:textId="77777777" w:rsidR="003C20FE" w:rsidRPr="0042676F" w:rsidRDefault="003C20FE" w:rsidP="003C20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 xml:space="preserve">Спикер </w:t>
            </w:r>
          </w:p>
          <w:p w14:paraId="5F75EBA2" w14:textId="44F00B82" w:rsidR="003C20FE" w:rsidRDefault="003C20FE" w:rsidP="003C20FE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6F2CBF">
              <w:rPr>
                <w:rFonts w:ascii="Times New Roman" w:hAnsi="Times New Roman" w:cs="Times New Roman"/>
                <w:b/>
                <w:lang w:val="kk-KZ"/>
              </w:rPr>
              <w:t>Құдайбергенева Кулзада Саековна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 -  ҚазҰлтҚызПУ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B50E12">
              <w:rPr>
                <w:rFonts w:ascii="Times New Roman" w:hAnsi="Times New Roman" w:cs="Times New Roman"/>
                <w:bCs/>
                <w:lang w:val="kk-KZ"/>
              </w:rPr>
              <w:t>п.ғ.д.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>, доцент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  <w:p w14:paraId="7F355F3B" w14:textId="117F5CD3" w:rsidR="00C01368" w:rsidRPr="006F2CBF" w:rsidRDefault="003C20FE" w:rsidP="003C20F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«</w:t>
            </w:r>
            <w:r w:rsidRPr="00CC796B">
              <w:rPr>
                <w:rFonts w:ascii="Times New Roman" w:hAnsi="Times New Roman" w:cs="Times New Roman"/>
                <w:bCs/>
                <w:lang w:val="kk-KZ"/>
              </w:rPr>
              <w:t>Болашақ әлеуметтік педагогтардың зерттеушілік рефлексиясын дамыту</w:t>
            </w:r>
            <w:r>
              <w:rPr>
                <w:rFonts w:ascii="Times New Roman" w:hAnsi="Times New Roman" w:cs="Times New Roman"/>
                <w:bCs/>
                <w:lang w:val="kk-KZ"/>
              </w:rPr>
              <w:t>»</w:t>
            </w:r>
          </w:p>
        </w:tc>
      </w:tr>
      <w:tr w:rsidR="004A130B" w:rsidRPr="00283CB3" w14:paraId="2E79F8A7" w14:textId="77777777" w:rsidTr="0042676F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14E70D74" w14:textId="5DD1D39C" w:rsidR="004A130B" w:rsidRPr="006F2CBF" w:rsidRDefault="00894986" w:rsidP="00BD5805">
            <w:pPr>
              <w:rPr>
                <w:rFonts w:ascii="Times New Roman" w:hAnsi="Times New Roman" w:cs="Times New Roman"/>
              </w:rPr>
            </w:pPr>
            <w:r w:rsidRPr="003C20F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857BA">
              <w:rPr>
                <w:rFonts w:ascii="Times New Roman" w:hAnsi="Times New Roman" w:cs="Times New Roman"/>
                <w:lang w:val="kk-KZ"/>
              </w:rPr>
              <w:t>12.</w:t>
            </w:r>
            <w:r w:rsidR="0042676F">
              <w:rPr>
                <w:rFonts w:ascii="Times New Roman" w:hAnsi="Times New Roman" w:cs="Times New Roman"/>
                <w:lang w:val="kk-KZ"/>
              </w:rPr>
              <w:t>25</w:t>
            </w:r>
            <w:r w:rsidR="00D857BA">
              <w:rPr>
                <w:rFonts w:ascii="Times New Roman" w:hAnsi="Times New Roman" w:cs="Times New Roman"/>
                <w:lang w:val="kk-KZ"/>
              </w:rPr>
              <w:t>-12.</w:t>
            </w:r>
            <w:r w:rsidR="0042676F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shd w:val="clear" w:color="auto" w:fill="auto"/>
          </w:tcPr>
          <w:p w14:paraId="271B2DC4" w14:textId="77777777" w:rsidR="003C20FE" w:rsidRPr="0042676F" w:rsidRDefault="003C20FE" w:rsidP="003C20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58B78CA5" w14:textId="1D792D98" w:rsidR="003C20FE" w:rsidRDefault="003C20FE" w:rsidP="003C20FE">
            <w:pPr>
              <w:rPr>
                <w:rFonts w:ascii="Times New Roman" w:hAnsi="Times New Roman" w:cs="Times New Roman"/>
                <w:lang w:val="kk-KZ"/>
              </w:rPr>
            </w:pPr>
            <w:r w:rsidRPr="000D6A1E">
              <w:rPr>
                <w:rFonts w:ascii="Times New Roman" w:hAnsi="Times New Roman" w:cs="Times New Roman"/>
                <w:b/>
                <w:lang w:val="kk-KZ"/>
              </w:rPr>
              <w:t xml:space="preserve">Сыздыкбаева </w:t>
            </w:r>
            <w:r w:rsidRPr="00F02027">
              <w:rPr>
                <w:rFonts w:ascii="Times New Roman" w:hAnsi="Times New Roman" w:cs="Times New Roman"/>
                <w:b/>
                <w:lang w:val="kk-KZ"/>
              </w:rPr>
              <w:t>Айгуль Джуманазаровна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6F2CBF">
              <w:rPr>
                <w:rFonts w:ascii="Times New Roman" w:hAnsi="Times New Roman" w:cs="Times New Roman"/>
                <w:bCs/>
                <w:lang w:val="kk-KZ"/>
              </w:rPr>
              <w:t>ҚазҰлтҚызПУ</w:t>
            </w:r>
            <w:r>
              <w:rPr>
                <w:rFonts w:ascii="Times New Roman" w:hAnsi="Times New Roman" w:cs="Times New Roman"/>
                <w:bCs/>
                <w:lang w:val="kk-KZ"/>
              </w:rPr>
              <w:t>, «Бастауышта оқыту педагогикасы мен әдістемесі кафедрасы», қауымдастырылған профессор</w:t>
            </w:r>
            <w:r w:rsidR="00B50E12">
              <w:rPr>
                <w:rFonts w:ascii="Times New Roman" w:hAnsi="Times New Roman" w:cs="Times New Roman"/>
                <w:bCs/>
                <w:lang w:val="kk-KZ"/>
              </w:rPr>
              <w:t xml:space="preserve">, </w:t>
            </w:r>
            <w:r w:rsidR="00B50E12" w:rsidRPr="00B50E12">
              <w:rPr>
                <w:rFonts w:ascii="Times New Roman" w:hAnsi="Times New Roman" w:cs="Times New Roman"/>
                <w:bCs/>
                <w:lang w:val="kk-KZ"/>
              </w:rPr>
              <w:t>PhD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14:paraId="201DB373" w14:textId="149B8AFB" w:rsidR="004A130B" w:rsidRPr="006F2CBF" w:rsidRDefault="003C20FE" w:rsidP="003C20FE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50F8A">
              <w:rPr>
                <w:rFonts w:ascii="Times New Roman" w:hAnsi="Times New Roman" w:cs="Times New Roman"/>
                <w:lang w:val="kk-KZ"/>
              </w:rPr>
              <w:t>Рефлексивные способности будущего педагога через качественное исследование</w:t>
            </w:r>
            <w:r>
              <w:rPr>
                <w:rFonts w:ascii="Times New Roman" w:hAnsi="Times New Roman" w:cs="Times New Roman"/>
                <w:lang w:val="kk-KZ"/>
              </w:rPr>
              <w:t>».</w:t>
            </w:r>
          </w:p>
        </w:tc>
      </w:tr>
      <w:tr w:rsidR="00250F8A" w:rsidRPr="00B50E12" w14:paraId="4A2A18F0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481F04F2" w14:textId="21E8C67F" w:rsidR="00250F8A" w:rsidRPr="00250F8A" w:rsidRDefault="00250F8A" w:rsidP="00BD5805">
            <w:pPr>
              <w:rPr>
                <w:rFonts w:ascii="Times New Roman" w:hAnsi="Times New Roman" w:cs="Times New Roman"/>
                <w:lang w:val="kk-KZ"/>
              </w:rPr>
            </w:pPr>
            <w:r w:rsidRPr="006F2CBF">
              <w:rPr>
                <w:rFonts w:ascii="Times New Roman" w:hAnsi="Times New Roman" w:cs="Times New Roman"/>
                <w:lang w:val="kk-KZ"/>
              </w:rPr>
              <w:t>12.</w:t>
            </w:r>
            <w:r w:rsidR="0042676F">
              <w:rPr>
                <w:rFonts w:ascii="Times New Roman" w:hAnsi="Times New Roman" w:cs="Times New Roman"/>
                <w:lang w:val="kk-KZ"/>
              </w:rPr>
              <w:t>35</w:t>
            </w:r>
            <w:r>
              <w:rPr>
                <w:rFonts w:ascii="Times New Roman" w:hAnsi="Times New Roman" w:cs="Times New Roman"/>
                <w:lang w:val="kk-KZ"/>
              </w:rPr>
              <w:t>-12</w:t>
            </w:r>
            <w:r w:rsidRPr="006F2CBF">
              <w:rPr>
                <w:rFonts w:ascii="Times New Roman" w:hAnsi="Times New Roman" w:cs="Times New Roman"/>
                <w:lang w:val="kk-KZ"/>
              </w:rPr>
              <w:t>.</w:t>
            </w:r>
            <w:r w:rsidR="0042676F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609AAE19" w14:textId="77777777" w:rsidR="003C20FE" w:rsidRPr="0042676F" w:rsidRDefault="003C20FE" w:rsidP="003C20F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42676F">
              <w:rPr>
                <w:rFonts w:ascii="Times New Roman" w:hAnsi="Times New Roman" w:cs="Times New Roman"/>
                <w:i/>
                <w:lang w:val="kk-KZ"/>
              </w:rPr>
              <w:t>Спикер</w:t>
            </w:r>
          </w:p>
          <w:p w14:paraId="45DAD110" w14:textId="5944BF62" w:rsidR="00B50E12" w:rsidRPr="00B50E12" w:rsidRDefault="003C20FE" w:rsidP="00B50E12">
            <w:pPr>
              <w:rPr>
                <w:rFonts w:ascii="Times New Roman" w:hAnsi="Times New Roman" w:cs="Times New Roman"/>
                <w:lang w:val="kk-KZ"/>
              </w:rPr>
            </w:pPr>
            <w:r w:rsidRPr="0042676F">
              <w:rPr>
                <w:rFonts w:ascii="Times New Roman" w:hAnsi="Times New Roman" w:cs="Times New Roman"/>
                <w:b/>
                <w:lang w:val="kk-KZ"/>
              </w:rPr>
              <w:t>Жолымбаев Оралтай Муратканович</w:t>
            </w:r>
            <w:r w:rsidRPr="003C20FE">
              <w:rPr>
                <w:rFonts w:ascii="Times New Roman" w:hAnsi="Times New Roman" w:cs="Times New Roman"/>
                <w:lang w:val="kk-KZ"/>
              </w:rPr>
              <w:t xml:space="preserve"> - Семей қаласының Шәкәрім атындағы уни</w:t>
            </w:r>
            <w:r w:rsidR="00B50E12">
              <w:rPr>
                <w:rFonts w:ascii="Times New Roman" w:hAnsi="Times New Roman" w:cs="Times New Roman"/>
                <w:lang w:val="kk-KZ"/>
              </w:rPr>
              <w:t>верситеті</w:t>
            </w:r>
            <w:r w:rsidR="00B50E12" w:rsidRPr="00B50E12">
              <w:rPr>
                <w:lang w:val="kk-KZ"/>
              </w:rPr>
              <w:t xml:space="preserve"> </w:t>
            </w:r>
            <w:r w:rsidR="00B50E12">
              <w:rPr>
                <w:rFonts w:ascii="Times New Roman" w:hAnsi="Times New Roman" w:cs="Times New Roman"/>
                <w:lang w:val="kk-KZ"/>
              </w:rPr>
              <w:t>ф</w:t>
            </w:r>
            <w:r w:rsidR="00B50E12" w:rsidRPr="00B50E12">
              <w:rPr>
                <w:rFonts w:ascii="Times New Roman" w:hAnsi="Times New Roman" w:cs="Times New Roman"/>
                <w:lang w:val="kk-KZ"/>
              </w:rPr>
              <w:t>изика-математика ғылымдары және информатика</w:t>
            </w:r>
          </w:p>
          <w:p w14:paraId="2915DC56" w14:textId="581FE453" w:rsidR="003C20FE" w:rsidRPr="003C20FE" w:rsidRDefault="00B50E12" w:rsidP="00B50E1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кафедрасы, профессор.</w:t>
            </w:r>
          </w:p>
          <w:p w14:paraId="690D9C17" w14:textId="46B28E42" w:rsidR="00250F8A" w:rsidRPr="00250F8A" w:rsidRDefault="003C20FE" w:rsidP="003C20FE">
            <w:pPr>
              <w:rPr>
                <w:rFonts w:ascii="Times New Roman" w:hAnsi="Times New Roman" w:cs="Times New Roman"/>
                <w:lang w:val="kk-KZ"/>
              </w:rPr>
            </w:pPr>
            <w:r w:rsidRPr="003C20FE">
              <w:rPr>
                <w:rFonts w:ascii="Times New Roman" w:hAnsi="Times New Roman" w:cs="Times New Roman"/>
                <w:lang w:val="kk-KZ"/>
              </w:rPr>
              <w:t>«Бастауыш сынып мұғалімдерінің әлеуметтік жағдайы, дайындау, білімін жетілдіру мәселері».</w:t>
            </w:r>
          </w:p>
        </w:tc>
      </w:tr>
      <w:tr w:rsidR="00250F8A" w:rsidRPr="00B50E12" w14:paraId="0F1F1855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177600A5" w14:textId="3966E481" w:rsidR="00250F8A" w:rsidRPr="00463829" w:rsidRDefault="00250F8A" w:rsidP="00BD5805">
            <w:pPr>
              <w:rPr>
                <w:rFonts w:ascii="Times New Roman" w:hAnsi="Times New Roman" w:cs="Times New Roman"/>
                <w:lang w:val="kk-KZ"/>
              </w:rPr>
            </w:pPr>
            <w:r w:rsidRPr="00463829">
              <w:rPr>
                <w:rFonts w:ascii="Times New Roman" w:hAnsi="Times New Roman" w:cs="Times New Roman"/>
                <w:lang w:val="kk-KZ"/>
              </w:rPr>
              <w:t>12.</w:t>
            </w:r>
            <w:r w:rsidR="0042676F">
              <w:rPr>
                <w:rFonts w:ascii="Times New Roman" w:hAnsi="Times New Roman" w:cs="Times New Roman"/>
                <w:lang w:val="kk-KZ"/>
              </w:rPr>
              <w:t>45</w:t>
            </w:r>
            <w:r w:rsidRPr="00463829">
              <w:rPr>
                <w:rFonts w:ascii="Times New Roman" w:hAnsi="Times New Roman" w:cs="Times New Roman"/>
                <w:lang w:val="kk-KZ"/>
              </w:rPr>
              <w:t>-12.</w:t>
            </w:r>
            <w:r w:rsidR="0042676F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25036AA6" w14:textId="4E11B940" w:rsidR="00250F8A" w:rsidRPr="00463829" w:rsidRDefault="00250F8A" w:rsidP="00250F8A">
            <w:pPr>
              <w:rPr>
                <w:rFonts w:ascii="Times New Roman" w:hAnsi="Times New Roman" w:cs="Times New Roman"/>
                <w:lang w:val="kk-KZ"/>
              </w:rPr>
            </w:pPr>
            <w:r w:rsidRPr="00463829">
              <w:rPr>
                <w:rFonts w:ascii="Times New Roman" w:hAnsi="Times New Roman" w:cs="Times New Roman"/>
                <w:lang w:val="kk-KZ"/>
              </w:rPr>
              <w:t>ОӘБ-ЖБТ 2023-2024 оқу жылына арналған жұмыс жоспарын және ОӘБ-ЖБТ-ның жаңа құрамын талқылау мен бекіту.</w:t>
            </w:r>
          </w:p>
        </w:tc>
      </w:tr>
      <w:tr w:rsidR="00250F8A" w:rsidRPr="00B50E12" w14:paraId="64ACA1B8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2EC78F67" w14:textId="445021F6" w:rsidR="00250F8A" w:rsidRPr="00FB2AB6" w:rsidRDefault="00250F8A" w:rsidP="00BD58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="0042676F">
              <w:rPr>
                <w:rFonts w:ascii="Times New Roman" w:hAnsi="Times New Roman" w:cs="Times New Roman"/>
                <w:lang w:val="kk-KZ"/>
              </w:rPr>
              <w:t>55-13.20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38D529AD" w14:textId="60FD5EDA" w:rsidR="00250F8A" w:rsidRPr="00FB2AB6" w:rsidRDefault="00250F8A" w:rsidP="00250F8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ОӘБ-</w:t>
            </w:r>
            <w:r w:rsidRPr="00FB2AB6">
              <w:rPr>
                <w:rFonts w:ascii="Times New Roman" w:hAnsi="Times New Roman" w:cs="Times New Roman"/>
                <w:lang w:val="kk-KZ"/>
              </w:rPr>
              <w:t>ЖБТ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B2AB6">
              <w:rPr>
                <w:rFonts w:ascii="Times New Roman" w:hAnsi="Times New Roman" w:cs="Times New Roman"/>
                <w:lang w:val="kk-KZ"/>
              </w:rPr>
              <w:t>грифін беру үшін ұсынылған оқу әдебиеттеріне сараптама нәтижелері</w:t>
            </w:r>
          </w:p>
        </w:tc>
      </w:tr>
      <w:tr w:rsidR="00250F8A" w:rsidRPr="00B50E12" w14:paraId="78B56C92" w14:textId="77777777" w:rsidTr="007C2E99"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14:paraId="1844E926" w14:textId="2DDFD6C6" w:rsidR="00250F8A" w:rsidRPr="006F2CBF" w:rsidRDefault="00250F8A" w:rsidP="00BD580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BD5805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42676F">
              <w:rPr>
                <w:rFonts w:ascii="Times New Roman" w:hAnsi="Times New Roman" w:cs="Times New Roman"/>
                <w:lang w:val="kk-KZ"/>
              </w:rPr>
              <w:t>20-13.30</w:t>
            </w:r>
          </w:p>
        </w:tc>
        <w:tc>
          <w:tcPr>
            <w:tcW w:w="8045" w:type="dxa"/>
            <w:tcBorders>
              <w:left w:val="single" w:sz="4" w:space="0" w:color="auto"/>
            </w:tcBorders>
          </w:tcPr>
          <w:p w14:paraId="740ED95B" w14:textId="5A8725DC" w:rsidR="00250F8A" w:rsidRPr="006F2CBF" w:rsidRDefault="00250F8A" w:rsidP="00B50E1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385EC9">
              <w:rPr>
                <w:rFonts w:ascii="Times New Roman" w:hAnsi="Times New Roman" w:cs="Times New Roman"/>
                <w:b/>
                <w:lang w:val="kk-KZ"/>
              </w:rPr>
              <w:t>Резолюция қабылдау және мәжілістің аяқталуы</w:t>
            </w:r>
            <w:r w:rsidRPr="00FB2AB6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14:paraId="0571A11A" w14:textId="0F4620CE" w:rsidR="00392058" w:rsidRPr="006F2CBF" w:rsidRDefault="005C27A6" w:rsidP="00444584">
      <w:pPr>
        <w:rPr>
          <w:rFonts w:ascii="Times New Roman" w:hAnsi="Times New Roman" w:cs="Times New Roman"/>
          <w:lang w:val="kk-KZ"/>
        </w:rPr>
      </w:pPr>
      <w:r w:rsidRPr="006F2CBF">
        <w:rPr>
          <w:rFonts w:ascii="Times New Roman" w:hAnsi="Times New Roman" w:cs="Times New Roman"/>
          <w:lang w:val="kk-KZ"/>
        </w:rPr>
        <w:lastRenderedPageBreak/>
        <w:t xml:space="preserve"> </w:t>
      </w:r>
    </w:p>
    <w:sectPr w:rsidR="00392058" w:rsidRPr="006F2CBF" w:rsidSect="00B60088">
      <w:headerReference w:type="even" r:id="rId8"/>
      <w:headerReference w:type="default" r:id="rId9"/>
      <w:headerReference w:type="first" r:id="rId10"/>
      <w:pgSz w:w="11906" w:h="16838"/>
      <w:pgMar w:top="1160" w:right="849" w:bottom="864" w:left="1440" w:header="4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F1F40" w14:textId="77777777" w:rsidR="00307727" w:rsidRDefault="00307727" w:rsidP="00096408">
      <w:r>
        <w:separator/>
      </w:r>
    </w:p>
  </w:endnote>
  <w:endnote w:type="continuationSeparator" w:id="0">
    <w:p w14:paraId="59608C47" w14:textId="77777777" w:rsidR="00307727" w:rsidRDefault="00307727" w:rsidP="0009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2BA62" w14:textId="77777777" w:rsidR="00307727" w:rsidRDefault="00307727" w:rsidP="00096408">
      <w:r>
        <w:separator/>
      </w:r>
    </w:p>
  </w:footnote>
  <w:footnote w:type="continuationSeparator" w:id="0">
    <w:p w14:paraId="210975EF" w14:textId="77777777" w:rsidR="00307727" w:rsidRDefault="00307727" w:rsidP="0009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99961844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FC68FBD" w14:textId="77777777" w:rsidR="006061A6" w:rsidRDefault="006061A6" w:rsidP="000D7364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F8518AE" w14:textId="77777777" w:rsidR="006061A6" w:rsidRDefault="00307727" w:rsidP="00096408">
    <w:pPr>
      <w:pStyle w:val="a4"/>
      <w:ind w:right="360"/>
    </w:pPr>
    <w:r>
      <w:rPr>
        <w:noProof/>
      </w:rPr>
      <w:pict w14:anchorId="0E9E6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646016" o:spid="_x0000_s2051" type="#_x0000_t75" alt="" style="position:absolute;margin-left:0;margin-top:0;width:451.2pt;height:451.2pt;z-index:-251653120;mso-wrap-edited:f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56CC" w14:textId="77777777" w:rsidR="006061A6" w:rsidRDefault="00307727" w:rsidP="00096408">
    <w:pPr>
      <w:pStyle w:val="a4"/>
      <w:ind w:right="360"/>
    </w:pPr>
    <w:r>
      <w:rPr>
        <w:noProof/>
      </w:rPr>
      <w:pict w14:anchorId="6E5A8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646017" o:spid="_x0000_s2050" type="#_x0000_t75" alt="" style="position:absolute;margin-left:0;margin-top:0;width:451.2pt;height:451.2pt;z-index:-251650048;mso-wrap-edited:f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29CC" w14:textId="77777777" w:rsidR="006061A6" w:rsidRDefault="00307727">
    <w:pPr>
      <w:pStyle w:val="a4"/>
    </w:pPr>
    <w:r>
      <w:rPr>
        <w:noProof/>
      </w:rPr>
      <w:pict w14:anchorId="22026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646015" o:spid="_x0000_s2049" type="#_x0000_t75" alt="" style="position:absolute;margin-left:0;margin-top:0;width:451.2pt;height:451.2pt;z-index:-251656192;mso-wrap-edited:f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3490"/>
    <w:multiLevelType w:val="hybridMultilevel"/>
    <w:tmpl w:val="D312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2A7"/>
    <w:multiLevelType w:val="hybridMultilevel"/>
    <w:tmpl w:val="897E43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B90"/>
    <w:multiLevelType w:val="hybridMultilevel"/>
    <w:tmpl w:val="D3120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E2F"/>
    <w:multiLevelType w:val="hybridMultilevel"/>
    <w:tmpl w:val="53D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5A3"/>
    <w:multiLevelType w:val="hybridMultilevel"/>
    <w:tmpl w:val="3C7EF9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0E17EE"/>
    <w:multiLevelType w:val="hybridMultilevel"/>
    <w:tmpl w:val="1A54650E"/>
    <w:lvl w:ilvl="0" w:tplc="3DA07C6C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60131"/>
    <w:multiLevelType w:val="hybridMultilevel"/>
    <w:tmpl w:val="CA34D72C"/>
    <w:lvl w:ilvl="0" w:tplc="B016F216">
      <w:start w:val="2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74"/>
    <w:rsid w:val="00001672"/>
    <w:rsid w:val="00001FA0"/>
    <w:rsid w:val="00012803"/>
    <w:rsid w:val="00017177"/>
    <w:rsid w:val="0002224A"/>
    <w:rsid w:val="00022AE2"/>
    <w:rsid w:val="000403E4"/>
    <w:rsid w:val="000433D0"/>
    <w:rsid w:val="000446DB"/>
    <w:rsid w:val="0004503B"/>
    <w:rsid w:val="00053FCC"/>
    <w:rsid w:val="000555AF"/>
    <w:rsid w:val="0006032E"/>
    <w:rsid w:val="000604D6"/>
    <w:rsid w:val="00066F61"/>
    <w:rsid w:val="0006718C"/>
    <w:rsid w:val="00072372"/>
    <w:rsid w:val="00072B8B"/>
    <w:rsid w:val="00096408"/>
    <w:rsid w:val="000B0FE6"/>
    <w:rsid w:val="000B3449"/>
    <w:rsid w:val="000B5EB2"/>
    <w:rsid w:val="000B6A08"/>
    <w:rsid w:val="000C38BB"/>
    <w:rsid w:val="000D6A1E"/>
    <w:rsid w:val="000D7364"/>
    <w:rsid w:val="000E0155"/>
    <w:rsid w:val="000E1A33"/>
    <w:rsid w:val="000E1B67"/>
    <w:rsid w:val="00112C31"/>
    <w:rsid w:val="00113FD0"/>
    <w:rsid w:val="00115231"/>
    <w:rsid w:val="00115A8F"/>
    <w:rsid w:val="00126839"/>
    <w:rsid w:val="00127756"/>
    <w:rsid w:val="00144BC2"/>
    <w:rsid w:val="001605F9"/>
    <w:rsid w:val="00160E3D"/>
    <w:rsid w:val="0016233F"/>
    <w:rsid w:val="001636A0"/>
    <w:rsid w:val="0016591A"/>
    <w:rsid w:val="00166BA0"/>
    <w:rsid w:val="00174320"/>
    <w:rsid w:val="0018343E"/>
    <w:rsid w:val="001836D9"/>
    <w:rsid w:val="0018460A"/>
    <w:rsid w:val="001870C0"/>
    <w:rsid w:val="001923CF"/>
    <w:rsid w:val="00197B19"/>
    <w:rsid w:val="001B7FB4"/>
    <w:rsid w:val="001C2D2E"/>
    <w:rsid w:val="001C63DC"/>
    <w:rsid w:val="001D0214"/>
    <w:rsid w:val="001E0CB0"/>
    <w:rsid w:val="001E2DA1"/>
    <w:rsid w:val="001E3D0B"/>
    <w:rsid w:val="001E5D23"/>
    <w:rsid w:val="001F1076"/>
    <w:rsid w:val="001F685C"/>
    <w:rsid w:val="00201DF6"/>
    <w:rsid w:val="00202BC0"/>
    <w:rsid w:val="00203D1C"/>
    <w:rsid w:val="002167E0"/>
    <w:rsid w:val="0024192F"/>
    <w:rsid w:val="0024220B"/>
    <w:rsid w:val="00250F8A"/>
    <w:rsid w:val="00252217"/>
    <w:rsid w:val="002552CF"/>
    <w:rsid w:val="0025799E"/>
    <w:rsid w:val="002651B8"/>
    <w:rsid w:val="002654EC"/>
    <w:rsid w:val="00265E35"/>
    <w:rsid w:val="00275292"/>
    <w:rsid w:val="002773E2"/>
    <w:rsid w:val="00280A63"/>
    <w:rsid w:val="00282726"/>
    <w:rsid w:val="00283CB3"/>
    <w:rsid w:val="002872A0"/>
    <w:rsid w:val="002942C3"/>
    <w:rsid w:val="002A1B27"/>
    <w:rsid w:val="002A3EA8"/>
    <w:rsid w:val="002B0486"/>
    <w:rsid w:val="002B4C79"/>
    <w:rsid w:val="002C1E41"/>
    <w:rsid w:val="002C51A1"/>
    <w:rsid w:val="002D4DAF"/>
    <w:rsid w:val="002E0FB5"/>
    <w:rsid w:val="002F035C"/>
    <w:rsid w:val="002F0384"/>
    <w:rsid w:val="002F7570"/>
    <w:rsid w:val="002F76BF"/>
    <w:rsid w:val="00303178"/>
    <w:rsid w:val="003042B1"/>
    <w:rsid w:val="00307727"/>
    <w:rsid w:val="003231B3"/>
    <w:rsid w:val="00336991"/>
    <w:rsid w:val="00337BF7"/>
    <w:rsid w:val="003419E6"/>
    <w:rsid w:val="0034280C"/>
    <w:rsid w:val="00344E99"/>
    <w:rsid w:val="00363D42"/>
    <w:rsid w:val="003654E6"/>
    <w:rsid w:val="003664A9"/>
    <w:rsid w:val="00372351"/>
    <w:rsid w:val="00383491"/>
    <w:rsid w:val="00385EC9"/>
    <w:rsid w:val="00390207"/>
    <w:rsid w:val="00391A2A"/>
    <w:rsid w:val="00392058"/>
    <w:rsid w:val="0039496E"/>
    <w:rsid w:val="00396BA4"/>
    <w:rsid w:val="003A4B40"/>
    <w:rsid w:val="003A52B7"/>
    <w:rsid w:val="003B3474"/>
    <w:rsid w:val="003C20FE"/>
    <w:rsid w:val="003C2176"/>
    <w:rsid w:val="003C24E9"/>
    <w:rsid w:val="003C6178"/>
    <w:rsid w:val="003C741E"/>
    <w:rsid w:val="003D0971"/>
    <w:rsid w:val="003E5684"/>
    <w:rsid w:val="003E6BF0"/>
    <w:rsid w:val="003F2391"/>
    <w:rsid w:val="00400B2B"/>
    <w:rsid w:val="00401953"/>
    <w:rsid w:val="0040223F"/>
    <w:rsid w:val="00406755"/>
    <w:rsid w:val="00413CAF"/>
    <w:rsid w:val="0042676F"/>
    <w:rsid w:val="004427DE"/>
    <w:rsid w:val="00444584"/>
    <w:rsid w:val="00450FA7"/>
    <w:rsid w:val="00452032"/>
    <w:rsid w:val="00454F2E"/>
    <w:rsid w:val="004554D0"/>
    <w:rsid w:val="004568E4"/>
    <w:rsid w:val="00463829"/>
    <w:rsid w:val="00467ABC"/>
    <w:rsid w:val="00470D1A"/>
    <w:rsid w:val="004806DF"/>
    <w:rsid w:val="00492D70"/>
    <w:rsid w:val="004A130B"/>
    <w:rsid w:val="004A39DD"/>
    <w:rsid w:val="004B0ACB"/>
    <w:rsid w:val="004B11F6"/>
    <w:rsid w:val="004B3615"/>
    <w:rsid w:val="004B4DF6"/>
    <w:rsid w:val="004B5403"/>
    <w:rsid w:val="004D5B79"/>
    <w:rsid w:val="004E535A"/>
    <w:rsid w:val="004F249A"/>
    <w:rsid w:val="004F7DD1"/>
    <w:rsid w:val="004F7DDD"/>
    <w:rsid w:val="005018DC"/>
    <w:rsid w:val="00501CEE"/>
    <w:rsid w:val="00512EF5"/>
    <w:rsid w:val="00514DE4"/>
    <w:rsid w:val="0051640F"/>
    <w:rsid w:val="00517A34"/>
    <w:rsid w:val="00541F2B"/>
    <w:rsid w:val="00557222"/>
    <w:rsid w:val="00563226"/>
    <w:rsid w:val="005702D5"/>
    <w:rsid w:val="005815F4"/>
    <w:rsid w:val="00586B4F"/>
    <w:rsid w:val="00590862"/>
    <w:rsid w:val="005A34C2"/>
    <w:rsid w:val="005A3E22"/>
    <w:rsid w:val="005A7C2D"/>
    <w:rsid w:val="005B0692"/>
    <w:rsid w:val="005B15F5"/>
    <w:rsid w:val="005C0036"/>
    <w:rsid w:val="005C01F9"/>
    <w:rsid w:val="005C05F7"/>
    <w:rsid w:val="005C27A6"/>
    <w:rsid w:val="005C6EDD"/>
    <w:rsid w:val="005D47A5"/>
    <w:rsid w:val="005D6922"/>
    <w:rsid w:val="005E783D"/>
    <w:rsid w:val="005F1F3E"/>
    <w:rsid w:val="00602923"/>
    <w:rsid w:val="00602C4A"/>
    <w:rsid w:val="006061A6"/>
    <w:rsid w:val="006107D8"/>
    <w:rsid w:val="00611C71"/>
    <w:rsid w:val="00621C32"/>
    <w:rsid w:val="00630DE5"/>
    <w:rsid w:val="00653FFE"/>
    <w:rsid w:val="00654383"/>
    <w:rsid w:val="00660184"/>
    <w:rsid w:val="00660CB3"/>
    <w:rsid w:val="006631F3"/>
    <w:rsid w:val="00665B01"/>
    <w:rsid w:val="00667406"/>
    <w:rsid w:val="00677630"/>
    <w:rsid w:val="0068164B"/>
    <w:rsid w:val="00684FC2"/>
    <w:rsid w:val="00693A05"/>
    <w:rsid w:val="006A16D2"/>
    <w:rsid w:val="006A7ECC"/>
    <w:rsid w:val="006B482C"/>
    <w:rsid w:val="006C56D7"/>
    <w:rsid w:val="006C7998"/>
    <w:rsid w:val="006D23EE"/>
    <w:rsid w:val="006E00BF"/>
    <w:rsid w:val="006F2CBF"/>
    <w:rsid w:val="0070392F"/>
    <w:rsid w:val="007103D6"/>
    <w:rsid w:val="0071160B"/>
    <w:rsid w:val="00736579"/>
    <w:rsid w:val="00741DB4"/>
    <w:rsid w:val="007451E3"/>
    <w:rsid w:val="00780CA3"/>
    <w:rsid w:val="00780D01"/>
    <w:rsid w:val="0078795F"/>
    <w:rsid w:val="007949A3"/>
    <w:rsid w:val="007C2E99"/>
    <w:rsid w:val="007C3178"/>
    <w:rsid w:val="007E0254"/>
    <w:rsid w:val="007E23CF"/>
    <w:rsid w:val="007E7425"/>
    <w:rsid w:val="007F315E"/>
    <w:rsid w:val="007F7BDF"/>
    <w:rsid w:val="00804D38"/>
    <w:rsid w:val="008166D3"/>
    <w:rsid w:val="008231A5"/>
    <w:rsid w:val="00830259"/>
    <w:rsid w:val="008477BC"/>
    <w:rsid w:val="00850D89"/>
    <w:rsid w:val="008511AE"/>
    <w:rsid w:val="008601A8"/>
    <w:rsid w:val="00862909"/>
    <w:rsid w:val="008660E5"/>
    <w:rsid w:val="00867A57"/>
    <w:rsid w:val="00875440"/>
    <w:rsid w:val="00880BBD"/>
    <w:rsid w:val="00881596"/>
    <w:rsid w:val="008908C7"/>
    <w:rsid w:val="008940AF"/>
    <w:rsid w:val="00894986"/>
    <w:rsid w:val="00895751"/>
    <w:rsid w:val="00897410"/>
    <w:rsid w:val="008A631F"/>
    <w:rsid w:val="008B6EF7"/>
    <w:rsid w:val="008C16F7"/>
    <w:rsid w:val="008C54AD"/>
    <w:rsid w:val="008D4084"/>
    <w:rsid w:val="008F0E8C"/>
    <w:rsid w:val="008F7B94"/>
    <w:rsid w:val="008F7E4E"/>
    <w:rsid w:val="009003EB"/>
    <w:rsid w:val="00902D8E"/>
    <w:rsid w:val="00906251"/>
    <w:rsid w:val="0091363B"/>
    <w:rsid w:val="00915530"/>
    <w:rsid w:val="00932B91"/>
    <w:rsid w:val="009372CC"/>
    <w:rsid w:val="009435D9"/>
    <w:rsid w:val="00951557"/>
    <w:rsid w:val="00960F5D"/>
    <w:rsid w:val="00965078"/>
    <w:rsid w:val="00980C09"/>
    <w:rsid w:val="009973B8"/>
    <w:rsid w:val="009B0C24"/>
    <w:rsid w:val="009B16A8"/>
    <w:rsid w:val="009B574D"/>
    <w:rsid w:val="009C5849"/>
    <w:rsid w:val="009C773C"/>
    <w:rsid w:val="009D003E"/>
    <w:rsid w:val="009D1BED"/>
    <w:rsid w:val="009D3CD4"/>
    <w:rsid w:val="009E0E90"/>
    <w:rsid w:val="009E1D55"/>
    <w:rsid w:val="009F0D8B"/>
    <w:rsid w:val="009F5DAF"/>
    <w:rsid w:val="00A15279"/>
    <w:rsid w:val="00A15FBE"/>
    <w:rsid w:val="00A20F0F"/>
    <w:rsid w:val="00A222F5"/>
    <w:rsid w:val="00A301EE"/>
    <w:rsid w:val="00A31135"/>
    <w:rsid w:val="00A324AE"/>
    <w:rsid w:val="00A450A3"/>
    <w:rsid w:val="00A4510D"/>
    <w:rsid w:val="00A5371F"/>
    <w:rsid w:val="00A60487"/>
    <w:rsid w:val="00A71814"/>
    <w:rsid w:val="00A73DED"/>
    <w:rsid w:val="00A7587B"/>
    <w:rsid w:val="00A82C3A"/>
    <w:rsid w:val="00A83E97"/>
    <w:rsid w:val="00A90183"/>
    <w:rsid w:val="00A91960"/>
    <w:rsid w:val="00A9366C"/>
    <w:rsid w:val="00AA182B"/>
    <w:rsid w:val="00AA49D9"/>
    <w:rsid w:val="00AB3618"/>
    <w:rsid w:val="00AB4040"/>
    <w:rsid w:val="00AB6C4F"/>
    <w:rsid w:val="00AB7CC9"/>
    <w:rsid w:val="00AC5F44"/>
    <w:rsid w:val="00AD21EE"/>
    <w:rsid w:val="00AE1F4F"/>
    <w:rsid w:val="00AF70D0"/>
    <w:rsid w:val="00B06B74"/>
    <w:rsid w:val="00B07E63"/>
    <w:rsid w:val="00B22486"/>
    <w:rsid w:val="00B3421E"/>
    <w:rsid w:val="00B362C1"/>
    <w:rsid w:val="00B40E94"/>
    <w:rsid w:val="00B4594D"/>
    <w:rsid w:val="00B4616C"/>
    <w:rsid w:val="00B50E12"/>
    <w:rsid w:val="00B55114"/>
    <w:rsid w:val="00B60088"/>
    <w:rsid w:val="00B6116B"/>
    <w:rsid w:val="00B64131"/>
    <w:rsid w:val="00B6674B"/>
    <w:rsid w:val="00B773F6"/>
    <w:rsid w:val="00B818C4"/>
    <w:rsid w:val="00BA4E0D"/>
    <w:rsid w:val="00BA553B"/>
    <w:rsid w:val="00BA61F2"/>
    <w:rsid w:val="00BC47C0"/>
    <w:rsid w:val="00BD3C7E"/>
    <w:rsid w:val="00BD4FFE"/>
    <w:rsid w:val="00BD5805"/>
    <w:rsid w:val="00BE08D8"/>
    <w:rsid w:val="00BE1088"/>
    <w:rsid w:val="00BE3207"/>
    <w:rsid w:val="00BE5640"/>
    <w:rsid w:val="00BF3F33"/>
    <w:rsid w:val="00BF4BB9"/>
    <w:rsid w:val="00C01368"/>
    <w:rsid w:val="00C03B8C"/>
    <w:rsid w:val="00C062AC"/>
    <w:rsid w:val="00C06F0F"/>
    <w:rsid w:val="00C101C7"/>
    <w:rsid w:val="00C26530"/>
    <w:rsid w:val="00C2695B"/>
    <w:rsid w:val="00C32263"/>
    <w:rsid w:val="00C403DF"/>
    <w:rsid w:val="00C436E5"/>
    <w:rsid w:val="00C45667"/>
    <w:rsid w:val="00C50A32"/>
    <w:rsid w:val="00C62B4A"/>
    <w:rsid w:val="00C62D22"/>
    <w:rsid w:val="00C72BC0"/>
    <w:rsid w:val="00C747AB"/>
    <w:rsid w:val="00C76666"/>
    <w:rsid w:val="00C824E9"/>
    <w:rsid w:val="00C85E3F"/>
    <w:rsid w:val="00C9108A"/>
    <w:rsid w:val="00CA34B9"/>
    <w:rsid w:val="00CA68C8"/>
    <w:rsid w:val="00CB5484"/>
    <w:rsid w:val="00CC182A"/>
    <w:rsid w:val="00CC796B"/>
    <w:rsid w:val="00CD127F"/>
    <w:rsid w:val="00CD1B42"/>
    <w:rsid w:val="00CE17F1"/>
    <w:rsid w:val="00CE2196"/>
    <w:rsid w:val="00CF1F54"/>
    <w:rsid w:val="00CF28C9"/>
    <w:rsid w:val="00CF727C"/>
    <w:rsid w:val="00CF7FBF"/>
    <w:rsid w:val="00D00ECF"/>
    <w:rsid w:val="00D01290"/>
    <w:rsid w:val="00D2273A"/>
    <w:rsid w:val="00D23CF9"/>
    <w:rsid w:val="00D31C24"/>
    <w:rsid w:val="00D328D3"/>
    <w:rsid w:val="00D3724C"/>
    <w:rsid w:val="00D4020A"/>
    <w:rsid w:val="00D511B1"/>
    <w:rsid w:val="00D5539D"/>
    <w:rsid w:val="00D63EF4"/>
    <w:rsid w:val="00D65E39"/>
    <w:rsid w:val="00D81F67"/>
    <w:rsid w:val="00D857BA"/>
    <w:rsid w:val="00D917ED"/>
    <w:rsid w:val="00DA5817"/>
    <w:rsid w:val="00DB52BF"/>
    <w:rsid w:val="00DC4088"/>
    <w:rsid w:val="00DC6B1B"/>
    <w:rsid w:val="00DD27AC"/>
    <w:rsid w:val="00DD45CB"/>
    <w:rsid w:val="00DD5E53"/>
    <w:rsid w:val="00DF7DB8"/>
    <w:rsid w:val="00E00F95"/>
    <w:rsid w:val="00E01DB3"/>
    <w:rsid w:val="00E10251"/>
    <w:rsid w:val="00E4158D"/>
    <w:rsid w:val="00E43991"/>
    <w:rsid w:val="00E45CA2"/>
    <w:rsid w:val="00E533C6"/>
    <w:rsid w:val="00E57E68"/>
    <w:rsid w:val="00E62C9C"/>
    <w:rsid w:val="00E639DC"/>
    <w:rsid w:val="00E64ED7"/>
    <w:rsid w:val="00E71D1A"/>
    <w:rsid w:val="00E748CD"/>
    <w:rsid w:val="00E7542C"/>
    <w:rsid w:val="00E77BF2"/>
    <w:rsid w:val="00E80A9F"/>
    <w:rsid w:val="00E8454B"/>
    <w:rsid w:val="00E84B91"/>
    <w:rsid w:val="00E90A1A"/>
    <w:rsid w:val="00E93B7D"/>
    <w:rsid w:val="00E9537D"/>
    <w:rsid w:val="00EA00AA"/>
    <w:rsid w:val="00EA03D8"/>
    <w:rsid w:val="00EA10E2"/>
    <w:rsid w:val="00EA6AEE"/>
    <w:rsid w:val="00EC0405"/>
    <w:rsid w:val="00EC1A78"/>
    <w:rsid w:val="00ED6299"/>
    <w:rsid w:val="00ED705B"/>
    <w:rsid w:val="00EE3BE1"/>
    <w:rsid w:val="00EE7C58"/>
    <w:rsid w:val="00EF3C1C"/>
    <w:rsid w:val="00F02027"/>
    <w:rsid w:val="00F041AD"/>
    <w:rsid w:val="00F10712"/>
    <w:rsid w:val="00F223A9"/>
    <w:rsid w:val="00F23509"/>
    <w:rsid w:val="00F23913"/>
    <w:rsid w:val="00F24553"/>
    <w:rsid w:val="00F24980"/>
    <w:rsid w:val="00F25D4A"/>
    <w:rsid w:val="00F315EA"/>
    <w:rsid w:val="00F35A19"/>
    <w:rsid w:val="00F35E2F"/>
    <w:rsid w:val="00F423F0"/>
    <w:rsid w:val="00F440D0"/>
    <w:rsid w:val="00F46419"/>
    <w:rsid w:val="00F47AFB"/>
    <w:rsid w:val="00F515CD"/>
    <w:rsid w:val="00F6234D"/>
    <w:rsid w:val="00F6721A"/>
    <w:rsid w:val="00F71319"/>
    <w:rsid w:val="00F91255"/>
    <w:rsid w:val="00F94B90"/>
    <w:rsid w:val="00F94C58"/>
    <w:rsid w:val="00FA03FE"/>
    <w:rsid w:val="00FA553C"/>
    <w:rsid w:val="00FA56B1"/>
    <w:rsid w:val="00FB2AB6"/>
    <w:rsid w:val="00FB417D"/>
    <w:rsid w:val="00FB4A07"/>
    <w:rsid w:val="00FC3BB4"/>
    <w:rsid w:val="00FC5B9E"/>
    <w:rsid w:val="00FD380B"/>
    <w:rsid w:val="00FE3C29"/>
    <w:rsid w:val="00FE6E19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D25C0E"/>
  <w15:docId w15:val="{23DA8AB5-34BD-41A0-972F-8AB440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9"/>
  </w:style>
  <w:style w:type="paragraph" w:styleId="1">
    <w:name w:val="heading 1"/>
    <w:basedOn w:val="a"/>
    <w:link w:val="10"/>
    <w:qFormat/>
    <w:rsid w:val="00DB52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6408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6408"/>
  </w:style>
  <w:style w:type="paragraph" w:styleId="a6">
    <w:name w:val="footer"/>
    <w:basedOn w:val="a"/>
    <w:link w:val="a7"/>
    <w:uiPriority w:val="99"/>
    <w:unhideWhenUsed/>
    <w:rsid w:val="00096408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408"/>
  </w:style>
  <w:style w:type="character" w:styleId="a8">
    <w:name w:val="page number"/>
    <w:basedOn w:val="a0"/>
    <w:uiPriority w:val="99"/>
    <w:semiHidden/>
    <w:unhideWhenUsed/>
    <w:rsid w:val="00096408"/>
  </w:style>
  <w:style w:type="paragraph" w:styleId="HTML">
    <w:name w:val="HTML Preformatted"/>
    <w:basedOn w:val="a"/>
    <w:link w:val="HTML0"/>
    <w:uiPriority w:val="99"/>
    <w:semiHidden/>
    <w:unhideWhenUsed/>
    <w:rsid w:val="00492D7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D70"/>
    <w:rPr>
      <w:rFonts w:ascii="Consolas" w:hAnsi="Consolas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3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BB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C3BB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D7364"/>
    <w:rPr>
      <w:color w:val="0563C1" w:themeColor="hyperlink"/>
      <w:u w:val="single"/>
    </w:rPr>
  </w:style>
  <w:style w:type="character" w:customStyle="1" w:styleId="anchor-text">
    <w:name w:val="anchor-text"/>
    <w:basedOn w:val="a0"/>
    <w:rsid w:val="00F23509"/>
  </w:style>
  <w:style w:type="character" w:customStyle="1" w:styleId="10">
    <w:name w:val="Заголовок 1 Знак"/>
    <w:basedOn w:val="a0"/>
    <w:link w:val="1"/>
    <w:rsid w:val="00DB5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link w:val="ae"/>
    <w:qFormat/>
    <w:rsid w:val="00DB52BF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e">
    <w:name w:val="Без интервала Знак"/>
    <w:link w:val="ad"/>
    <w:rsid w:val="00DB52BF"/>
    <w:rPr>
      <w:rFonts w:ascii="Calibri" w:eastAsia="Times New Roman" w:hAnsi="Calibri" w:cs="Times New Roman"/>
      <w:sz w:val="22"/>
      <w:szCs w:val="22"/>
      <w:lang w:eastAsia="ru-RU"/>
    </w:rPr>
  </w:style>
  <w:style w:type="character" w:styleId="af">
    <w:name w:val="Strong"/>
    <w:uiPriority w:val="22"/>
    <w:qFormat/>
    <w:rsid w:val="00DB52BF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DB5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y2iqfc">
    <w:name w:val="y2iqfc"/>
    <w:basedOn w:val="a0"/>
    <w:rsid w:val="0027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097167388?pwd=9Ur4cF3j9TmdjWejHh8UkOXpko0GzP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Aida Meirkulova</cp:lastModifiedBy>
  <cp:revision>2</cp:revision>
  <cp:lastPrinted>2023-11-06T06:11:00Z</cp:lastPrinted>
  <dcterms:created xsi:type="dcterms:W3CDTF">2023-11-07T10:50:00Z</dcterms:created>
  <dcterms:modified xsi:type="dcterms:W3CDTF">2023-11-07T10:50:00Z</dcterms:modified>
</cp:coreProperties>
</file>